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073FE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073FE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073FE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073FE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73FEB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073FE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073FEB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073FE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5DA313C2" w:rsidR="00C67FC1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073FEB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073FE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511C1A91" w:rsidR="00941E0C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7C1D17A" w14:textId="42D21F69" w:rsidR="00D73EFB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F3C5F" w:rsidRPr="00073FEB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73FEB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073FE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073FEB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0384D6AD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073FE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073FEB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103B3A4C" w:rsidR="00912975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073FE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073FEB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storitev vzdrževanja opreme 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za obdobje sedmih (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>7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)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 let</w:t>
      </w:r>
      <w:r w:rsidR="00436BB9" w:rsidRPr="00073FEB">
        <w:rPr>
          <w:rFonts w:ascii="Tahoma" w:hAnsi="Tahoma" w:cs="Tahoma"/>
          <w:b/>
          <w:sz w:val="18"/>
          <w:szCs w:val="18"/>
          <w:lang w:val="sl-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073FEB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073FE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1B7D6E73" w:rsidR="00912975" w:rsidRPr="00073FEB" w:rsidRDefault="00B82134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AC46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AC46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073FEB" w14:paraId="7BC29CEB" w14:textId="77777777" w:rsidTr="00686560">
        <w:trPr>
          <w:trHeight w:val="836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073FE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08BC35AC" w14:textId="77777777" w:rsidR="006C6181" w:rsidRPr="00441827" w:rsidRDefault="006C6181" w:rsidP="006C6181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val="sl-SI"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val="sl-SI" w:eastAsia="ar-SA"/>
              </w:rPr>
              <w:t>Hladilniki in hladilni omari</w:t>
            </w:r>
          </w:p>
          <w:p w14:paraId="3763AFDF" w14:textId="77777777" w:rsidR="006C6181" w:rsidRPr="00441827" w:rsidRDefault="006C6181" w:rsidP="006C6181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val="sl-SI"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val="sl-SI" w:eastAsia="ar-SA"/>
              </w:rPr>
              <w:t>Sklop 1 -  Hladilna omara (2 kos)</w:t>
            </w:r>
          </w:p>
          <w:p w14:paraId="42DEE34B" w14:textId="70A5A3D4" w:rsidR="00912975" w:rsidRPr="00073FEB" w:rsidRDefault="00912975" w:rsidP="006C6181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</w:p>
        </w:tc>
      </w:tr>
    </w:tbl>
    <w:p w14:paraId="740ADA0E" w14:textId="2719B72E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343C1D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Pr="00073FE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0 %  vrednosti sedem (7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>-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)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letnega vzdrževanja predmeta pogodbe</w:t>
      </w:r>
      <w:r w:rsidR="00BC4EE5" w:rsidRPr="00073FEB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073FEB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CB471D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sedem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7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-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letnega vzdrževanja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plus trideset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dni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Pr="00073FE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073FE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73FEB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121FDF38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073FEB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04EBDEE5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7161FA6" w14:textId="77777777" w:rsidR="006E4C17" w:rsidRPr="00073FE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73FEB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073FE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073FEB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073FEB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073FEB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67D2A366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00014796" w14:textId="5BFF9AE9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CBF6080" w14:textId="77777777" w:rsidR="002D57E0" w:rsidRPr="00073FEB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073FE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963B" w14:textId="77777777" w:rsidR="00A22570" w:rsidRDefault="00A22570" w:rsidP="00CB4327">
      <w:pPr>
        <w:spacing w:after="0" w:line="240" w:lineRule="auto"/>
      </w:pPr>
      <w:r>
        <w:separator/>
      </w:r>
    </w:p>
  </w:endnote>
  <w:endnote w:type="continuationSeparator" w:id="0">
    <w:p w14:paraId="6B7B6A43" w14:textId="77777777" w:rsidR="00A22570" w:rsidRDefault="00A2257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4CB8" w14:textId="77777777" w:rsidR="00A22570" w:rsidRDefault="00A22570" w:rsidP="00CB4327">
      <w:pPr>
        <w:spacing w:after="0" w:line="240" w:lineRule="auto"/>
      </w:pPr>
      <w:r>
        <w:separator/>
      </w:r>
    </w:p>
  </w:footnote>
  <w:footnote w:type="continuationSeparator" w:id="0">
    <w:p w14:paraId="3450116C" w14:textId="77777777" w:rsidR="00A22570" w:rsidRDefault="00A2257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25F9D"/>
    <w:rsid w:val="00036137"/>
    <w:rsid w:val="00042F8F"/>
    <w:rsid w:val="00044149"/>
    <w:rsid w:val="00056638"/>
    <w:rsid w:val="00057481"/>
    <w:rsid w:val="00073FEB"/>
    <w:rsid w:val="000A53DE"/>
    <w:rsid w:val="000D3E1C"/>
    <w:rsid w:val="000D449E"/>
    <w:rsid w:val="000F32DA"/>
    <w:rsid w:val="00143179"/>
    <w:rsid w:val="00164912"/>
    <w:rsid w:val="00171455"/>
    <w:rsid w:val="00194277"/>
    <w:rsid w:val="001B5569"/>
    <w:rsid w:val="001C4D59"/>
    <w:rsid w:val="001C6033"/>
    <w:rsid w:val="001E4E1F"/>
    <w:rsid w:val="00205988"/>
    <w:rsid w:val="002204DF"/>
    <w:rsid w:val="00226520"/>
    <w:rsid w:val="00230366"/>
    <w:rsid w:val="00232381"/>
    <w:rsid w:val="0024695F"/>
    <w:rsid w:val="00251379"/>
    <w:rsid w:val="00271227"/>
    <w:rsid w:val="002A6612"/>
    <w:rsid w:val="002B611D"/>
    <w:rsid w:val="002C70AE"/>
    <w:rsid w:val="002D4C08"/>
    <w:rsid w:val="002D57E0"/>
    <w:rsid w:val="002F17D8"/>
    <w:rsid w:val="00302EB7"/>
    <w:rsid w:val="00306CB5"/>
    <w:rsid w:val="00343C1D"/>
    <w:rsid w:val="00346CE8"/>
    <w:rsid w:val="00360273"/>
    <w:rsid w:val="00386FAA"/>
    <w:rsid w:val="003D0D22"/>
    <w:rsid w:val="003D1919"/>
    <w:rsid w:val="003D52F4"/>
    <w:rsid w:val="003E2A89"/>
    <w:rsid w:val="003E48C1"/>
    <w:rsid w:val="003E5C4F"/>
    <w:rsid w:val="003F3BAD"/>
    <w:rsid w:val="003F3C5F"/>
    <w:rsid w:val="00401A8A"/>
    <w:rsid w:val="00405F0A"/>
    <w:rsid w:val="004140B2"/>
    <w:rsid w:val="00416E35"/>
    <w:rsid w:val="00436BB9"/>
    <w:rsid w:val="0046468B"/>
    <w:rsid w:val="0048685A"/>
    <w:rsid w:val="00487F18"/>
    <w:rsid w:val="00492701"/>
    <w:rsid w:val="004D7369"/>
    <w:rsid w:val="00536E58"/>
    <w:rsid w:val="00563A12"/>
    <w:rsid w:val="005A5A15"/>
    <w:rsid w:val="005D23D1"/>
    <w:rsid w:val="005F2FD2"/>
    <w:rsid w:val="005F5277"/>
    <w:rsid w:val="006014B1"/>
    <w:rsid w:val="00603421"/>
    <w:rsid w:val="00611F51"/>
    <w:rsid w:val="006365AB"/>
    <w:rsid w:val="00641B8B"/>
    <w:rsid w:val="00653AE5"/>
    <w:rsid w:val="006609D3"/>
    <w:rsid w:val="006610AF"/>
    <w:rsid w:val="00670BFB"/>
    <w:rsid w:val="0067206E"/>
    <w:rsid w:val="00686560"/>
    <w:rsid w:val="00692794"/>
    <w:rsid w:val="006B1C5C"/>
    <w:rsid w:val="006C6181"/>
    <w:rsid w:val="006E4C17"/>
    <w:rsid w:val="007127E4"/>
    <w:rsid w:val="007225BA"/>
    <w:rsid w:val="00751542"/>
    <w:rsid w:val="007677DE"/>
    <w:rsid w:val="007717A6"/>
    <w:rsid w:val="007B2CBA"/>
    <w:rsid w:val="007E0467"/>
    <w:rsid w:val="007F2788"/>
    <w:rsid w:val="008015E3"/>
    <w:rsid w:val="0080723B"/>
    <w:rsid w:val="00816C84"/>
    <w:rsid w:val="00821B10"/>
    <w:rsid w:val="0083530A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2570"/>
    <w:rsid w:val="00A30783"/>
    <w:rsid w:val="00A356A6"/>
    <w:rsid w:val="00A415AB"/>
    <w:rsid w:val="00A64372"/>
    <w:rsid w:val="00AC31FB"/>
    <w:rsid w:val="00AC4626"/>
    <w:rsid w:val="00AE3E19"/>
    <w:rsid w:val="00B1696D"/>
    <w:rsid w:val="00B23D99"/>
    <w:rsid w:val="00B5070E"/>
    <w:rsid w:val="00B71C5C"/>
    <w:rsid w:val="00B77625"/>
    <w:rsid w:val="00B81AF3"/>
    <w:rsid w:val="00B82134"/>
    <w:rsid w:val="00B82A02"/>
    <w:rsid w:val="00B8652F"/>
    <w:rsid w:val="00B86983"/>
    <w:rsid w:val="00B9349B"/>
    <w:rsid w:val="00BC4EE5"/>
    <w:rsid w:val="00C02FA5"/>
    <w:rsid w:val="00C3612D"/>
    <w:rsid w:val="00C67FC1"/>
    <w:rsid w:val="00C76C08"/>
    <w:rsid w:val="00C90771"/>
    <w:rsid w:val="00CB3A9D"/>
    <w:rsid w:val="00CB4327"/>
    <w:rsid w:val="00CB471D"/>
    <w:rsid w:val="00CC0077"/>
    <w:rsid w:val="00CC1D61"/>
    <w:rsid w:val="00CC4AFD"/>
    <w:rsid w:val="00CC75AE"/>
    <w:rsid w:val="00CE3A70"/>
    <w:rsid w:val="00D100B0"/>
    <w:rsid w:val="00D16F46"/>
    <w:rsid w:val="00D73EFB"/>
    <w:rsid w:val="00D8579A"/>
    <w:rsid w:val="00D97B04"/>
    <w:rsid w:val="00DA2435"/>
    <w:rsid w:val="00DA5E9C"/>
    <w:rsid w:val="00DC6903"/>
    <w:rsid w:val="00E47AFE"/>
    <w:rsid w:val="00E63083"/>
    <w:rsid w:val="00E91DC3"/>
    <w:rsid w:val="00EA6420"/>
    <w:rsid w:val="00EC6666"/>
    <w:rsid w:val="00EE4E6F"/>
    <w:rsid w:val="00F12C32"/>
    <w:rsid w:val="00F30DCA"/>
    <w:rsid w:val="00F43926"/>
    <w:rsid w:val="00F64C79"/>
    <w:rsid w:val="00F7651F"/>
    <w:rsid w:val="00F867D3"/>
    <w:rsid w:val="00FD1298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CB47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43</cp:revision>
  <cp:lastPrinted>2020-12-15T09:30:00Z</cp:lastPrinted>
  <dcterms:created xsi:type="dcterms:W3CDTF">2019-08-09T09:38:00Z</dcterms:created>
  <dcterms:modified xsi:type="dcterms:W3CDTF">2025-08-27T10:44:00Z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