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7EA9DCBE" w:rsidR="00F96AD8" w:rsidRPr="009914DD" w:rsidRDefault="009914DD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9914D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275-</w:t>
            </w:r>
            <w:r w:rsidR="00C4793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Pr="009914D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C4793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39A4C4A7" w14:textId="77777777" w:rsidR="009914DD" w:rsidRPr="009914DD" w:rsidRDefault="009914DD" w:rsidP="009914DD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914DD">
              <w:rPr>
                <w:rFonts w:ascii="Tahoma" w:hAnsi="Tahoma" w:cs="Tahoma"/>
                <w:b/>
                <w:bCs/>
                <w:sz w:val="20"/>
                <w:szCs w:val="20"/>
              </w:rPr>
              <w:t>Prevzem in dezinfekcija ali uničenje infektivnih odpadkov iz zdravstva in odvoz kuhinjskih odpadkov</w:t>
            </w:r>
          </w:p>
          <w:p w14:paraId="694ACED5" w14:textId="77777777" w:rsidR="00C21530" w:rsidRPr="00C21530" w:rsidRDefault="00C21530" w:rsidP="00C2153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1530">
              <w:rPr>
                <w:rFonts w:ascii="Tahoma" w:hAnsi="Tahoma" w:cs="Tahoma"/>
                <w:sz w:val="20"/>
                <w:szCs w:val="20"/>
              </w:rPr>
              <w:t>Sklop 1: Prevzem in dezinfekcija ali uničenje infektivnih odpadkov iz zdravstva</w:t>
            </w:r>
          </w:p>
          <w:p w14:paraId="7811EEB5" w14:textId="75EDBB95" w:rsidR="00F96AD8" w:rsidRPr="00F96AD8" w:rsidRDefault="00C21530" w:rsidP="00C2153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21530">
              <w:rPr>
                <w:rFonts w:ascii="Tahoma" w:hAnsi="Tahoma" w:cs="Tahoma"/>
                <w:sz w:val="20"/>
                <w:szCs w:val="20"/>
              </w:rPr>
              <w:t>Sklop 2: odvoz kuhinjskih odpadkov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627325">
    <w:abstractNumId w:val="2"/>
  </w:num>
  <w:num w:numId="2" w16cid:durableId="809713253">
    <w:abstractNumId w:val="0"/>
  </w:num>
  <w:num w:numId="3" w16cid:durableId="855995014">
    <w:abstractNumId w:val="1"/>
  </w:num>
  <w:num w:numId="4" w16cid:durableId="78872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11DCE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4DD"/>
    <w:rsid w:val="00991FF2"/>
    <w:rsid w:val="009A4747"/>
    <w:rsid w:val="009F0ACD"/>
    <w:rsid w:val="00A83FEB"/>
    <w:rsid w:val="00AA3498"/>
    <w:rsid w:val="00B15B96"/>
    <w:rsid w:val="00BA5659"/>
    <w:rsid w:val="00C17DE3"/>
    <w:rsid w:val="00C21530"/>
    <w:rsid w:val="00C45D42"/>
    <w:rsid w:val="00C4793A"/>
    <w:rsid w:val="00CA374A"/>
    <w:rsid w:val="00CB499C"/>
    <w:rsid w:val="00CE5988"/>
    <w:rsid w:val="00CE7D23"/>
    <w:rsid w:val="00CF5B5A"/>
    <w:rsid w:val="00D043B3"/>
    <w:rsid w:val="00D66DF0"/>
    <w:rsid w:val="00DB5A75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20</cp:revision>
  <dcterms:created xsi:type="dcterms:W3CDTF">2017-06-19T09:34:00Z</dcterms:created>
  <dcterms:modified xsi:type="dcterms:W3CDTF">2024-07-31T10:22:00Z</dcterms:modified>
</cp:coreProperties>
</file>