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0B91" w14:textId="6D5DCB28" w:rsidR="00B93A0B" w:rsidRPr="009A5EA7" w:rsidRDefault="00645BAD" w:rsidP="006F5F1B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79"/>
        <w:gridCol w:w="9641"/>
      </w:tblGrid>
      <w:tr w:rsidR="00522BC2" w:rsidRPr="009A5EA7" w14:paraId="11B5AE0F" w14:textId="77777777" w:rsidTr="00E52035">
        <w:trPr>
          <w:trHeight w:val="20"/>
          <w:jc w:val="center"/>
        </w:trPr>
        <w:tc>
          <w:tcPr>
            <w:tcW w:w="5000" w:type="pct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E52035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04DF042B" w14:textId="58F444A0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E52035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2676DC62" w14:textId="6739F70D" w:rsidR="00522BC2" w:rsidRPr="009A5EA7" w:rsidRDefault="00E91B0C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B42C3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16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6468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470C97" w:rsidRPr="009A5EA7" w14:paraId="5CAA6B10" w14:textId="77777777" w:rsidTr="00BE5D08">
        <w:trPr>
          <w:trHeight w:val="362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3390" w:type="pct"/>
            <w:shd w:val="clear" w:color="auto" w:fill="FFFFFF" w:themeFill="background1"/>
            <w:vAlign w:val="center"/>
          </w:tcPr>
          <w:p w14:paraId="769C7065" w14:textId="77777777" w:rsidR="00AE0C27" w:rsidRPr="00AE0C27" w:rsidRDefault="00AE0C27" w:rsidP="00AE0C27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AE0C2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Hladilniki in zamzrovalniki</w:t>
            </w:r>
          </w:p>
          <w:p w14:paraId="6A90BB5D" w14:textId="77777777" w:rsidR="00AE0C27" w:rsidRPr="00AE0C27" w:rsidRDefault="00AE0C27" w:rsidP="00AE0C27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AE0C27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 xml:space="preserve">Sklop 1 -  Hladilnik za zdravila (1 kos) </w:t>
            </w:r>
          </w:p>
          <w:p w14:paraId="4D70D58C" w14:textId="77777777" w:rsidR="00AE0C27" w:rsidRPr="00AE0C27" w:rsidRDefault="00AE0C27" w:rsidP="00AE0C27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AE0C27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2 -  Samostoječi podpultni laboratorijski zamrzovalnik (2 kos)</w:t>
            </w:r>
          </w:p>
          <w:p w14:paraId="7CBD31E0" w14:textId="77777777" w:rsidR="00AE0C27" w:rsidRPr="00AE0C27" w:rsidRDefault="00AE0C27" w:rsidP="00AE0C27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AE0C27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3 - Samostoječi podpultni laboratorijski hladilnik (3 kos)</w:t>
            </w:r>
          </w:p>
          <w:p w14:paraId="3BD45AC1" w14:textId="012F4C4D" w:rsidR="00764684" w:rsidRPr="009A5EA7" w:rsidRDefault="00AE0C27" w:rsidP="00AE0C27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AE0C27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4 – Samostoječa laboratorijska zamrzovalna skrinja (1 kos)</w:t>
            </w:r>
          </w:p>
        </w:tc>
      </w:tr>
    </w:tbl>
    <w:p w14:paraId="41FD991D" w14:textId="77777777" w:rsidR="007174D8" w:rsidRDefault="007174D8" w:rsidP="007174D8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p w14:paraId="396710D5" w14:textId="77777777" w:rsidR="007174D8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586826B1" w14:textId="375E70F0" w:rsidR="007174D8" w:rsidRPr="008E30D4" w:rsidRDefault="007174D8" w:rsidP="008E30D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76468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1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="008E30D4" w:rsidRPr="008E30D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Hladilnik za zdravila (1 kos)</w:t>
      </w: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7174D8" w:rsidRPr="008E30D4" w14:paraId="1DCDFEA9" w14:textId="77777777" w:rsidTr="00E64F19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42AC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B878950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BB12F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AB919EF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A24D910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2A82296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743C44A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7174D8" w:rsidRPr="008E30D4" w14:paraId="618739C1" w14:textId="77777777" w:rsidTr="00E64F19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6095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D6AC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05435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DB704A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6F841A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2B9C49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1750E4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8E30D4" w14:paraId="6535015E" w14:textId="77777777" w:rsidTr="00E64F19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F95C7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C604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764F4F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CD6AF4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8D0A00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C58966" w14:textId="77777777" w:rsidR="007174D8" w:rsidRPr="008E30D4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3D8261F8" w14:textId="77777777" w:rsidR="007174D8" w:rsidRPr="008E30D4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8E30D4" w:rsidRPr="008E30D4" w14:paraId="3AA470CD" w14:textId="77777777" w:rsidTr="00A90851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6BA0C" w14:textId="65ED9B93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2) Kalibracija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56C1701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B677D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67E165A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E2C62C5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7D604DF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7885A8AA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8E30D4" w:rsidRPr="008E30D4" w14:paraId="6754B1A6" w14:textId="77777777" w:rsidTr="00A90851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849CE" w14:textId="4A58DC8C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Kalibracija (ob dostavi hladilnika, po 2</w:t>
            </w:r>
            <w:r w:rsidR="00D644FE">
              <w:rPr>
                <w:rFonts w:ascii="Tahoma" w:eastAsia="Calibri" w:hAnsi="Tahoma" w:cs="Tahoma"/>
                <w:sz w:val="18"/>
                <w:szCs w:val="18"/>
              </w:rPr>
              <w:t>, 4 in 6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t xml:space="preserve"> letih od izvedbe primopredaje</w:t>
            </w:r>
            <w:r w:rsidR="00D644FE">
              <w:rPr>
                <w:rFonts w:ascii="Tahoma" w:eastAsia="Calibri" w:hAnsi="Tahoma" w:cs="Tahoma"/>
                <w:sz w:val="18"/>
                <w:szCs w:val="18"/>
              </w:rPr>
              <w:t>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3BCD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0AC2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645B84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17A2C9" w14:textId="00227983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4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CCA59B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F9E1B5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E30D4" w:rsidRPr="009A5EA7" w14:paraId="5C13EA5E" w14:textId="77777777" w:rsidTr="00A90851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166E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94DBB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7DBA0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0130B0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B5A62E" w14:textId="77777777" w:rsidR="008E30D4" w:rsidRPr="008E30D4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B50F2D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1ADDFF09" w14:textId="77777777" w:rsidR="008E30D4" w:rsidRDefault="008E30D4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45DFBEF" w14:textId="77777777" w:rsidR="008E30D4" w:rsidRDefault="008E30D4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7174D8" w:rsidRPr="009A5EA7" w14:paraId="3807B3A1" w14:textId="77777777" w:rsidTr="008E30D4">
        <w:trPr>
          <w:trHeight w:val="805"/>
        </w:trPr>
        <w:tc>
          <w:tcPr>
            <w:tcW w:w="882" w:type="pct"/>
            <w:shd w:val="clear" w:color="auto" w:fill="99CC00"/>
          </w:tcPr>
          <w:p w14:paraId="4DF5335F" w14:textId="20CEED68" w:rsidR="007174D8" w:rsidRPr="00680E23" w:rsidRDefault="008E30D4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7174D8"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52C099E7" w14:textId="77777777" w:rsidR="007174D8" w:rsidRPr="00766C00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41DD1D51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5ABA8391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40563508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shd w:val="clear" w:color="auto" w:fill="99CC00"/>
          </w:tcPr>
          <w:p w14:paraId="463D4833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7174D8" w:rsidRPr="009A5EA7" w14:paraId="71BE6481" w14:textId="77777777" w:rsidTr="008E30D4">
        <w:trPr>
          <w:trHeight w:val="383"/>
        </w:trPr>
        <w:tc>
          <w:tcPr>
            <w:tcW w:w="882" w:type="pct"/>
          </w:tcPr>
          <w:p w14:paraId="1A82FEEF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2E7AC95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378A5F5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5277DBC0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5B364477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0" w:type="pct"/>
            <w:tcBorders>
              <w:bottom w:val="single" w:sz="4" w:space="0" w:color="auto"/>
            </w:tcBorders>
          </w:tcPr>
          <w:p w14:paraId="4BED82C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E30D4" w:rsidRPr="009A5EA7" w14:paraId="14D9E8EE" w14:textId="77777777" w:rsidTr="008E30D4">
        <w:trPr>
          <w:trHeight w:val="383"/>
        </w:trPr>
        <w:tc>
          <w:tcPr>
            <w:tcW w:w="1260" w:type="pct"/>
            <w:gridSpan w:val="2"/>
          </w:tcPr>
          <w:p w14:paraId="246C850F" w14:textId="7D888F91" w:rsidR="008E30D4" w:rsidRPr="008E30D4" w:rsidRDefault="008E30D4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lastRenderedPageBreak/>
              <w:t>SKUPAJ*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72396035" w14:textId="322D774F" w:rsidR="008E30D4" w:rsidRPr="009A5EA7" w:rsidRDefault="008E30D4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1E2CCBF4" w14:textId="1546EBD7" w:rsidR="008E30D4" w:rsidRPr="009A5EA7" w:rsidRDefault="008E30D4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379900B8" w14:textId="5CD25E49" w:rsidR="008E30D4" w:rsidRPr="009A5EA7" w:rsidRDefault="008E30D4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0" w:type="pct"/>
            <w:tcBorders>
              <w:bottom w:val="single" w:sz="4" w:space="0" w:color="auto"/>
            </w:tcBorders>
          </w:tcPr>
          <w:p w14:paraId="03BD6BB6" w14:textId="22252958" w:rsidR="008E30D4" w:rsidRPr="009A5EA7" w:rsidRDefault="008E30D4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5AAEF73A" w14:textId="77777777" w:rsidTr="008E30D4">
        <w:trPr>
          <w:trHeight w:val="383"/>
        </w:trPr>
        <w:tc>
          <w:tcPr>
            <w:tcW w:w="882" w:type="pct"/>
          </w:tcPr>
          <w:p w14:paraId="302297C2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3A24C0B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2F024B7B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16721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3D657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2965B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9A5EA7" w14:paraId="34B7A30B" w14:textId="77777777" w:rsidTr="008E30D4">
        <w:trPr>
          <w:trHeight w:val="383"/>
        </w:trPr>
        <w:tc>
          <w:tcPr>
            <w:tcW w:w="882" w:type="pct"/>
          </w:tcPr>
          <w:p w14:paraId="054F4191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4C9314D1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41927828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8756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645C558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</w:tcPr>
          <w:p w14:paraId="4549A123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6F5F1B" w14:paraId="203199F5" w14:textId="77777777" w:rsidTr="008E30D4">
        <w:trPr>
          <w:trHeight w:val="383"/>
        </w:trPr>
        <w:tc>
          <w:tcPr>
            <w:tcW w:w="882" w:type="pct"/>
          </w:tcPr>
          <w:p w14:paraId="03F6A2FC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27D743B0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084C7BE0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8F80B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1990BCA1" w14:textId="77777777" w:rsidR="007174D8" w:rsidRPr="006F5F1B" w:rsidRDefault="007174D8" w:rsidP="00E64F19"/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</w:tcPr>
          <w:p w14:paraId="60A11F10" w14:textId="77777777" w:rsidR="007174D8" w:rsidRPr="006F5F1B" w:rsidRDefault="007174D8" w:rsidP="00E64F19"/>
        </w:tc>
      </w:tr>
    </w:tbl>
    <w:p w14:paraId="5F4D10FD" w14:textId="77777777" w:rsidR="007174D8" w:rsidRPr="00AD6B0A" w:rsidRDefault="007174D8" w:rsidP="007174D8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r w:rsidRPr="00AD6B0A">
        <w:rPr>
          <w:rFonts w:ascii="Tahoma" w:hAnsi="Tahoma" w:cs="Tahoma"/>
          <w:sz w:val="18"/>
          <w:szCs w:val="18"/>
        </w:rPr>
        <w:t>-krat letno.</w:t>
      </w:r>
    </w:p>
    <w:p w14:paraId="7CECE942" w14:textId="33A0326E" w:rsidR="008E30D4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036EDD04" w14:textId="5800F25B" w:rsidR="008E30D4" w:rsidRPr="008E30D4" w:rsidRDefault="008E30D4" w:rsidP="008E30D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2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Pr="008E30D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Samostoječi podpultni laboratorijski zamrzovalnik (2 kos)</w:t>
      </w: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8E30D4" w:rsidRPr="009A5EA7" w14:paraId="4D803272" w14:textId="77777777" w:rsidTr="00A90851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56467" w14:textId="77777777" w:rsidR="008E30D4" w:rsidRPr="00680E23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6D975D8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C2AD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95B2D35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9E2133C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108BB7D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70D8A52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8E30D4" w:rsidRPr="00CE3C88" w14:paraId="1A166E38" w14:textId="77777777" w:rsidTr="00A90851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C2444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3146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72BD6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D98FAC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bookmarkStart w:id="0" w:name="Besedilo44"/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69BF02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D17D93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bookmarkStart w:id="1" w:name="Besedilo65"/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CB660A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E30D4" w:rsidRPr="009A5EA7" w14:paraId="56FE364D" w14:textId="77777777" w:rsidTr="00A90851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F12FD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5A0A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02FB36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6C2EB1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4821AD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40E0D5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71760987" w14:textId="77777777" w:rsidR="008E30D4" w:rsidRDefault="008E30D4" w:rsidP="008E30D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  <w:bookmarkStart w:id="2" w:name="_Hlk41550411"/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8E30D4" w:rsidRPr="009A5EA7" w14:paraId="46E81932" w14:textId="77777777" w:rsidTr="008E30D4">
        <w:trPr>
          <w:trHeight w:val="805"/>
        </w:trPr>
        <w:tc>
          <w:tcPr>
            <w:tcW w:w="882" w:type="pct"/>
            <w:shd w:val="clear" w:color="auto" w:fill="99CC00"/>
          </w:tcPr>
          <w:p w14:paraId="58586CEA" w14:textId="77777777" w:rsidR="008E30D4" w:rsidRPr="00680E2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bookmarkStart w:id="3" w:name="_Hlk10716596"/>
            <w:bookmarkEnd w:id="2"/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53572400" w14:textId="77777777" w:rsidR="008E30D4" w:rsidRPr="00766C00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510CE96B" w14:textId="77777777" w:rsidR="008E30D4" w:rsidRPr="00E7763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77638A68" w14:textId="77777777" w:rsidR="008E30D4" w:rsidRPr="00E7763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40C19E22" w14:textId="77777777" w:rsidR="008E30D4" w:rsidRPr="00E7763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shd w:val="clear" w:color="auto" w:fill="99CC00"/>
          </w:tcPr>
          <w:p w14:paraId="5EDC5CFC" w14:textId="77777777" w:rsidR="008E30D4" w:rsidRPr="00E7763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8E30D4" w:rsidRPr="009A5EA7" w14:paraId="304CE62C" w14:textId="77777777" w:rsidTr="008E30D4">
        <w:trPr>
          <w:trHeight w:val="383"/>
        </w:trPr>
        <w:tc>
          <w:tcPr>
            <w:tcW w:w="882" w:type="pct"/>
          </w:tcPr>
          <w:p w14:paraId="511B7159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24D84989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1889DD52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4" w:name="Besedilo12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7BFC5060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5" w:name="Besedilo37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19A47EEB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6" w:name="Besedilo35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1490" w:type="pct"/>
            <w:tcBorders>
              <w:bottom w:val="single" w:sz="4" w:space="0" w:color="auto"/>
            </w:tcBorders>
          </w:tcPr>
          <w:p w14:paraId="56A5C394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7" w:name="Besedilo36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8E30D4" w:rsidRPr="009A5EA7" w14:paraId="17EB590D" w14:textId="77777777" w:rsidTr="00A90851">
        <w:trPr>
          <w:trHeight w:val="383"/>
        </w:trPr>
        <w:tc>
          <w:tcPr>
            <w:tcW w:w="1260" w:type="pct"/>
            <w:gridSpan w:val="2"/>
          </w:tcPr>
          <w:p w14:paraId="1C3B7106" w14:textId="77777777" w:rsidR="008E30D4" w:rsidRPr="008E30D4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2F6BC694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54ADD59C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2BE8A434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0" w:type="pct"/>
            <w:tcBorders>
              <w:bottom w:val="single" w:sz="4" w:space="0" w:color="auto"/>
            </w:tcBorders>
          </w:tcPr>
          <w:p w14:paraId="16F03343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E30D4" w:rsidRPr="009A5EA7" w14:paraId="469F7E5B" w14:textId="77777777" w:rsidTr="008E30D4">
        <w:trPr>
          <w:trHeight w:val="383"/>
        </w:trPr>
        <w:tc>
          <w:tcPr>
            <w:tcW w:w="882" w:type="pct"/>
          </w:tcPr>
          <w:p w14:paraId="112704EC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20F48A88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6073511B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8" w:name="Besedilo34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FB6082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2440D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984FC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E30D4" w:rsidRPr="009A5EA7" w14:paraId="7C77EC6D" w14:textId="77777777" w:rsidTr="008E30D4">
        <w:trPr>
          <w:trHeight w:val="383"/>
        </w:trPr>
        <w:tc>
          <w:tcPr>
            <w:tcW w:w="882" w:type="pct"/>
          </w:tcPr>
          <w:p w14:paraId="6FBF357C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1573BA61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13C1D71C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9" w:name="Besedilo73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605AC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7AF4494F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</w:tcPr>
          <w:p w14:paraId="08AD53E3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E30D4" w:rsidRPr="006F5F1B" w14:paraId="76E3F225" w14:textId="77777777" w:rsidTr="008E30D4">
        <w:trPr>
          <w:trHeight w:val="383"/>
        </w:trPr>
        <w:tc>
          <w:tcPr>
            <w:tcW w:w="882" w:type="pct"/>
          </w:tcPr>
          <w:p w14:paraId="1FB5FDF2" w14:textId="77777777" w:rsidR="008E30D4" w:rsidRPr="0039694E" w:rsidRDefault="008E30D4" w:rsidP="00A90851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23DBF991" w14:textId="77777777" w:rsidR="008E30D4" w:rsidRPr="0039694E" w:rsidRDefault="008E30D4" w:rsidP="00A90851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4902028C" w14:textId="77777777" w:rsidR="008E30D4" w:rsidRPr="0039694E" w:rsidRDefault="008E30D4" w:rsidP="00A90851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bookmarkStart w:id="10" w:name="Besedilo92"/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88AA6" w14:textId="77777777" w:rsidR="008E30D4" w:rsidRPr="0039694E" w:rsidRDefault="008E30D4" w:rsidP="00A908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475C01AF" w14:textId="77777777" w:rsidR="008E30D4" w:rsidRPr="006F5F1B" w:rsidRDefault="008E30D4" w:rsidP="00A90851"/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</w:tcPr>
          <w:p w14:paraId="2FB96853" w14:textId="77777777" w:rsidR="008E30D4" w:rsidRPr="006F5F1B" w:rsidRDefault="008E30D4" w:rsidP="00A90851"/>
        </w:tc>
      </w:tr>
      <w:bookmarkEnd w:id="3"/>
    </w:tbl>
    <w:p w14:paraId="21CD65E9" w14:textId="77777777" w:rsidR="008E30D4" w:rsidRDefault="008E30D4" w:rsidP="008E30D4">
      <w:pPr>
        <w:rPr>
          <w:rFonts w:ascii="Tahoma" w:hAnsi="Tahoma" w:cs="Tahoma"/>
          <w:sz w:val="18"/>
          <w:szCs w:val="18"/>
        </w:rPr>
      </w:pPr>
    </w:p>
    <w:p w14:paraId="5FCB67D8" w14:textId="77777777" w:rsidR="008E30D4" w:rsidRPr="00AD6B0A" w:rsidRDefault="008E30D4" w:rsidP="008E30D4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bookmarkStart w:id="11" w:name="Besedilo84"/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bookmarkEnd w:id="11"/>
      <w:r w:rsidRPr="00AD6B0A">
        <w:rPr>
          <w:rFonts w:ascii="Tahoma" w:hAnsi="Tahoma" w:cs="Tahoma"/>
          <w:sz w:val="18"/>
          <w:szCs w:val="18"/>
        </w:rPr>
        <w:t>-krat letno.</w:t>
      </w:r>
    </w:p>
    <w:p w14:paraId="7A4AFFEC" w14:textId="19A50163" w:rsidR="007174D8" w:rsidRPr="004F476E" w:rsidRDefault="008E30D4" w:rsidP="004F476E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5EA9BFB8" w14:textId="77777777" w:rsidR="00714AE8" w:rsidRDefault="00714AE8" w:rsidP="008E30D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6FDF21F0" w14:textId="67590F38" w:rsidR="008E30D4" w:rsidRPr="008E30D4" w:rsidRDefault="008E30D4" w:rsidP="008E30D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lastRenderedPageBreak/>
        <w:t xml:space="preserve">Sklop </w:t>
      </w:r>
      <w:r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3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Pr="008E30D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Samostoječi podpultni laboratorijski hladilnik (3 kos)</w:t>
      </w: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8E30D4" w:rsidRPr="009A5EA7" w14:paraId="58D0C1A3" w14:textId="77777777" w:rsidTr="00A90851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EBFE" w14:textId="77777777" w:rsidR="008E30D4" w:rsidRPr="00680E23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158B4BD0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82A8E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4B541B5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8A69878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A33F3A9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617597C" w14:textId="77777777" w:rsidR="008E30D4" w:rsidRPr="00766C00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8E30D4" w:rsidRPr="00CE3C88" w14:paraId="2AA59041" w14:textId="77777777" w:rsidTr="00A90851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17104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862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200F3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9B52F5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CA2AF7" w14:textId="70A79773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DF14C8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2D0856" w14:textId="77777777" w:rsidR="008E30D4" w:rsidRPr="00CE3C88" w:rsidRDefault="008E30D4" w:rsidP="00A908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E30D4" w:rsidRPr="009A5EA7" w14:paraId="628B0AE9" w14:textId="77777777" w:rsidTr="00A90851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BCC41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7ADC1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D1C4A5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71A76A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304D32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0E6024" w14:textId="77777777" w:rsidR="008E30D4" w:rsidRPr="00835876" w:rsidRDefault="008E30D4" w:rsidP="00A9085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0B2E7194" w14:textId="77777777" w:rsidR="008E30D4" w:rsidRDefault="008E30D4" w:rsidP="008E30D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8E30D4" w:rsidRPr="009A5EA7" w14:paraId="53E2AE80" w14:textId="77777777" w:rsidTr="00A90851">
        <w:trPr>
          <w:trHeight w:val="805"/>
        </w:trPr>
        <w:tc>
          <w:tcPr>
            <w:tcW w:w="882" w:type="pct"/>
            <w:shd w:val="clear" w:color="auto" w:fill="99CC00"/>
          </w:tcPr>
          <w:p w14:paraId="0FC7E195" w14:textId="77777777" w:rsidR="008E30D4" w:rsidRPr="00680E2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0225C80E" w14:textId="77777777" w:rsidR="008E30D4" w:rsidRPr="00766C00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7E787A07" w14:textId="77777777" w:rsidR="008E30D4" w:rsidRPr="00E7763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6EEE608B" w14:textId="77777777" w:rsidR="008E30D4" w:rsidRPr="00E7763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49FAAAF5" w14:textId="77777777" w:rsidR="008E30D4" w:rsidRPr="00E7763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shd w:val="clear" w:color="auto" w:fill="99CC00"/>
          </w:tcPr>
          <w:p w14:paraId="307D5996" w14:textId="77777777" w:rsidR="008E30D4" w:rsidRPr="00E77633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8E30D4" w:rsidRPr="009A5EA7" w14:paraId="3082E813" w14:textId="77777777" w:rsidTr="00A90851">
        <w:trPr>
          <w:trHeight w:val="383"/>
        </w:trPr>
        <w:tc>
          <w:tcPr>
            <w:tcW w:w="882" w:type="pct"/>
          </w:tcPr>
          <w:p w14:paraId="3A4D4AA1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4234CC11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7E85903F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64FBCC8D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2AE32D3E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0" w:type="pct"/>
            <w:tcBorders>
              <w:bottom w:val="single" w:sz="4" w:space="0" w:color="auto"/>
            </w:tcBorders>
          </w:tcPr>
          <w:p w14:paraId="684B6C34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E30D4" w:rsidRPr="009A5EA7" w14:paraId="224B79A5" w14:textId="77777777" w:rsidTr="00A90851">
        <w:trPr>
          <w:trHeight w:val="383"/>
        </w:trPr>
        <w:tc>
          <w:tcPr>
            <w:tcW w:w="1260" w:type="pct"/>
            <w:gridSpan w:val="2"/>
          </w:tcPr>
          <w:p w14:paraId="290DEAEF" w14:textId="77777777" w:rsidR="008E30D4" w:rsidRPr="008E30D4" w:rsidRDefault="008E30D4" w:rsidP="00A9085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15FA97FC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49A56B20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6A0B7686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0" w:type="pct"/>
            <w:tcBorders>
              <w:bottom w:val="single" w:sz="4" w:space="0" w:color="auto"/>
            </w:tcBorders>
          </w:tcPr>
          <w:p w14:paraId="54CEF2F5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E30D4" w:rsidRPr="009A5EA7" w14:paraId="480F1A5B" w14:textId="77777777" w:rsidTr="00A90851">
        <w:trPr>
          <w:trHeight w:val="383"/>
        </w:trPr>
        <w:tc>
          <w:tcPr>
            <w:tcW w:w="882" w:type="pct"/>
          </w:tcPr>
          <w:p w14:paraId="44868436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778ADA37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24E25E94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530B24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F2078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D84DF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E30D4" w:rsidRPr="009A5EA7" w14:paraId="4D2AFBC0" w14:textId="77777777" w:rsidTr="00A90851">
        <w:trPr>
          <w:trHeight w:val="383"/>
        </w:trPr>
        <w:tc>
          <w:tcPr>
            <w:tcW w:w="882" w:type="pct"/>
          </w:tcPr>
          <w:p w14:paraId="0672E982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0174C88B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783E2554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B0780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24CB5B72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</w:tcPr>
          <w:p w14:paraId="287FE2C2" w14:textId="77777777" w:rsidR="008E30D4" w:rsidRPr="009A5EA7" w:rsidRDefault="008E30D4" w:rsidP="00A9085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E30D4" w:rsidRPr="006F5F1B" w14:paraId="3F4872E5" w14:textId="77777777" w:rsidTr="00A90851">
        <w:trPr>
          <w:trHeight w:val="383"/>
        </w:trPr>
        <w:tc>
          <w:tcPr>
            <w:tcW w:w="882" w:type="pct"/>
          </w:tcPr>
          <w:p w14:paraId="0508D556" w14:textId="77777777" w:rsidR="008E30D4" w:rsidRPr="0039694E" w:rsidRDefault="008E30D4" w:rsidP="00A90851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3EECFCE3" w14:textId="77777777" w:rsidR="008E30D4" w:rsidRPr="0039694E" w:rsidRDefault="008E30D4" w:rsidP="00A90851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24AE7698" w14:textId="77777777" w:rsidR="008E30D4" w:rsidRPr="0039694E" w:rsidRDefault="008E30D4" w:rsidP="00A90851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86ECC" w14:textId="77777777" w:rsidR="008E30D4" w:rsidRPr="0039694E" w:rsidRDefault="008E30D4" w:rsidP="00A908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628F702F" w14:textId="77777777" w:rsidR="008E30D4" w:rsidRPr="006F5F1B" w:rsidRDefault="008E30D4" w:rsidP="00A90851"/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</w:tcPr>
          <w:p w14:paraId="33CFA061" w14:textId="77777777" w:rsidR="008E30D4" w:rsidRPr="006F5F1B" w:rsidRDefault="008E30D4" w:rsidP="00A90851"/>
        </w:tc>
      </w:tr>
    </w:tbl>
    <w:p w14:paraId="330BE332" w14:textId="77777777" w:rsidR="008E30D4" w:rsidRPr="00AD6B0A" w:rsidRDefault="008E30D4" w:rsidP="008E30D4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r w:rsidRPr="00AD6B0A">
        <w:rPr>
          <w:rFonts w:ascii="Tahoma" w:hAnsi="Tahoma" w:cs="Tahoma"/>
          <w:sz w:val="18"/>
          <w:szCs w:val="18"/>
        </w:rPr>
        <w:t>-krat letno.</w:t>
      </w:r>
    </w:p>
    <w:p w14:paraId="28110082" w14:textId="4D351DDF" w:rsidR="004F476E" w:rsidRDefault="008E30D4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7B85BB21" w14:textId="174B786A" w:rsidR="00CB0614" w:rsidRPr="008E30D4" w:rsidRDefault="00CB0614" w:rsidP="00CB0614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4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</w:t>
      </w:r>
      <w:r w:rsidRPr="00CB061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Samostoječa laboratorijska zamrzovalna skrinja (1 kos)</w:t>
      </w: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CB0614" w:rsidRPr="008E30D4" w14:paraId="65548D6C" w14:textId="77777777" w:rsidTr="005D2432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8E22A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56B944CA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0E9ED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7E6AFC31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959CE7F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553D127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B8B9809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CB0614" w:rsidRPr="008E30D4" w14:paraId="6B2164BB" w14:textId="77777777" w:rsidTr="005D2432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267AF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A3A6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319E8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E5A3D6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CB1851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70B186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5709D8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B0614" w:rsidRPr="008E30D4" w14:paraId="367EF47E" w14:textId="77777777" w:rsidTr="005D2432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23BC9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96E9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166373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F227E4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F12C00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31AB22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3F766801" w14:textId="77777777" w:rsidR="00CB0614" w:rsidRPr="008E30D4" w:rsidRDefault="00CB0614" w:rsidP="00CB061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CB0614" w:rsidRPr="008E30D4" w14:paraId="7DEFBB4C" w14:textId="77777777" w:rsidTr="005D2432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0CD39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2) Kalibracija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344DDBE6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D861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70EEC233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29D0AE0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DB70007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088DF69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CB0614" w:rsidRPr="008E30D4" w14:paraId="4031A85F" w14:textId="77777777" w:rsidTr="005D2432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151FC" w14:textId="1DAD6E66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B0614">
              <w:rPr>
                <w:rFonts w:ascii="Tahoma" w:eastAsia="Calibri" w:hAnsi="Tahoma" w:cs="Tahoma"/>
                <w:sz w:val="18"/>
                <w:szCs w:val="18"/>
              </w:rPr>
              <w:t>Kalibracija (ob dostavi hladilnika, po 1, 2, 3, 4, 5 in 6 letu od izvedbe primopredaje)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28A7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B9577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C1C760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0AA336" w14:textId="05C19553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2439D8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CBC42C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B0614" w:rsidRPr="009A5EA7" w14:paraId="1CC3DC1A" w14:textId="77777777" w:rsidTr="005D2432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51CED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396D3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BDF79D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D12F81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18502A" w14:textId="77777777" w:rsidR="00CB0614" w:rsidRPr="008E30D4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C82F1A" w14:textId="77777777" w:rsidR="00CB0614" w:rsidRPr="00835876" w:rsidRDefault="00CB0614" w:rsidP="005D24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8E30D4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3D597C9C" w14:textId="77777777" w:rsidR="00CB0614" w:rsidRDefault="00CB0614" w:rsidP="00CB061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CB0614" w:rsidRPr="009A5EA7" w14:paraId="09ADC833" w14:textId="77777777" w:rsidTr="005D2432">
        <w:trPr>
          <w:trHeight w:val="805"/>
        </w:trPr>
        <w:tc>
          <w:tcPr>
            <w:tcW w:w="882" w:type="pct"/>
            <w:shd w:val="clear" w:color="auto" w:fill="99CC00"/>
          </w:tcPr>
          <w:p w14:paraId="2D0E3D5F" w14:textId="77777777" w:rsidR="00CB0614" w:rsidRPr="00680E23" w:rsidRDefault="00CB0614" w:rsidP="005D2432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lastRenderedPageBreak/>
              <w:t>3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1655310B" w14:textId="77777777" w:rsidR="00CB0614" w:rsidRPr="00766C00" w:rsidRDefault="00CB0614" w:rsidP="005D2432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5D472A11" w14:textId="77777777" w:rsidR="00CB0614" w:rsidRPr="00E77633" w:rsidRDefault="00CB0614" w:rsidP="005D2432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0E25BB6D" w14:textId="77777777" w:rsidR="00CB0614" w:rsidRPr="00E77633" w:rsidRDefault="00CB0614" w:rsidP="005D2432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5893F1A1" w14:textId="77777777" w:rsidR="00CB0614" w:rsidRPr="00E77633" w:rsidRDefault="00CB0614" w:rsidP="005D2432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shd w:val="clear" w:color="auto" w:fill="99CC00"/>
          </w:tcPr>
          <w:p w14:paraId="3EA98DB2" w14:textId="77777777" w:rsidR="00CB0614" w:rsidRPr="00E77633" w:rsidRDefault="00CB0614" w:rsidP="005D2432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CB0614" w:rsidRPr="009A5EA7" w14:paraId="3684E470" w14:textId="77777777" w:rsidTr="005D2432">
        <w:trPr>
          <w:trHeight w:val="383"/>
        </w:trPr>
        <w:tc>
          <w:tcPr>
            <w:tcW w:w="882" w:type="pct"/>
          </w:tcPr>
          <w:p w14:paraId="6AE5FA88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13C9217B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261618B8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38BF04B0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1323B679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0" w:type="pct"/>
            <w:tcBorders>
              <w:bottom w:val="single" w:sz="4" w:space="0" w:color="auto"/>
            </w:tcBorders>
          </w:tcPr>
          <w:p w14:paraId="5C1BEDF6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B0614" w:rsidRPr="009A5EA7" w14:paraId="1F621721" w14:textId="77777777" w:rsidTr="005D2432">
        <w:trPr>
          <w:trHeight w:val="383"/>
        </w:trPr>
        <w:tc>
          <w:tcPr>
            <w:tcW w:w="1260" w:type="pct"/>
            <w:gridSpan w:val="2"/>
          </w:tcPr>
          <w:p w14:paraId="233C7003" w14:textId="77777777" w:rsidR="00CB0614" w:rsidRPr="008E30D4" w:rsidRDefault="00CB0614" w:rsidP="005D2432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E30D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60A1D5F7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3B9A4B62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294AC299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0" w:type="pct"/>
            <w:tcBorders>
              <w:bottom w:val="single" w:sz="4" w:space="0" w:color="auto"/>
            </w:tcBorders>
          </w:tcPr>
          <w:p w14:paraId="341832D0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B0614" w:rsidRPr="009A5EA7" w14:paraId="6C47FEC4" w14:textId="77777777" w:rsidTr="005D2432">
        <w:trPr>
          <w:trHeight w:val="383"/>
        </w:trPr>
        <w:tc>
          <w:tcPr>
            <w:tcW w:w="882" w:type="pct"/>
          </w:tcPr>
          <w:p w14:paraId="111DFDFF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46A5CB2C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61701EEA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5EDF3C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6CDAC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D2742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B0614" w:rsidRPr="009A5EA7" w14:paraId="061E9356" w14:textId="77777777" w:rsidTr="005D2432">
        <w:trPr>
          <w:trHeight w:val="383"/>
        </w:trPr>
        <w:tc>
          <w:tcPr>
            <w:tcW w:w="882" w:type="pct"/>
          </w:tcPr>
          <w:p w14:paraId="2105A5B5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70B2D802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1815BAF7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2617C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1A529E07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</w:tcPr>
          <w:p w14:paraId="6E852D0F" w14:textId="77777777" w:rsidR="00CB0614" w:rsidRPr="009A5EA7" w:rsidRDefault="00CB0614" w:rsidP="005D24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B0614" w:rsidRPr="006F5F1B" w14:paraId="0CB54691" w14:textId="77777777" w:rsidTr="005D2432">
        <w:trPr>
          <w:trHeight w:val="383"/>
        </w:trPr>
        <w:tc>
          <w:tcPr>
            <w:tcW w:w="882" w:type="pct"/>
          </w:tcPr>
          <w:p w14:paraId="5E06F985" w14:textId="77777777" w:rsidR="00CB0614" w:rsidRPr="0039694E" w:rsidRDefault="00CB0614" w:rsidP="005D2432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4C9F54C2" w14:textId="77777777" w:rsidR="00CB0614" w:rsidRPr="0039694E" w:rsidRDefault="00CB0614" w:rsidP="005D2432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17837078" w14:textId="77777777" w:rsidR="00CB0614" w:rsidRPr="0039694E" w:rsidRDefault="00CB0614" w:rsidP="005D2432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E64D7" w14:textId="77777777" w:rsidR="00CB0614" w:rsidRPr="0039694E" w:rsidRDefault="00CB0614" w:rsidP="005D24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13EF5D41" w14:textId="77777777" w:rsidR="00CB0614" w:rsidRPr="006F5F1B" w:rsidRDefault="00CB0614" w:rsidP="005D2432"/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</w:tcPr>
          <w:p w14:paraId="60D95596" w14:textId="77777777" w:rsidR="00CB0614" w:rsidRPr="006F5F1B" w:rsidRDefault="00CB0614" w:rsidP="005D2432"/>
        </w:tc>
      </w:tr>
    </w:tbl>
    <w:p w14:paraId="2160F1CF" w14:textId="77777777" w:rsidR="00CB0614" w:rsidRPr="00AD6B0A" w:rsidRDefault="00CB0614" w:rsidP="00CB0614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r w:rsidRPr="00AD6B0A">
        <w:rPr>
          <w:rFonts w:ascii="Tahoma" w:hAnsi="Tahoma" w:cs="Tahoma"/>
          <w:sz w:val="18"/>
          <w:szCs w:val="18"/>
        </w:rPr>
        <w:t>-krat letno.</w:t>
      </w:r>
    </w:p>
    <w:p w14:paraId="44152DAA" w14:textId="419203B5" w:rsidR="00CB0614" w:rsidRPr="007A03CD" w:rsidRDefault="00CB0614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</w:t>
      </w: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B93A0B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bookmarkStart w:id="12" w:name="_Hlk73358826"/>
            <w:r w:rsidRPr="00766C00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B93A0B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766C00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D80BB7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13" w:name="_Hlk73358809"/>
      <w:bookmarkEnd w:id="12"/>
      <w:bookmarkEnd w:id="13"/>
    </w:p>
    <w:sectPr w:rsidR="00A22199" w:rsidRPr="005E70A8" w:rsidSect="00D16C6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522D2" w14:textId="77777777" w:rsidR="003E1F92" w:rsidRDefault="003E1F92" w:rsidP="00D5128C">
      <w:pPr>
        <w:spacing w:after="0" w:line="240" w:lineRule="auto"/>
      </w:pPr>
      <w:r>
        <w:separator/>
      </w:r>
    </w:p>
  </w:endnote>
  <w:endnote w:type="continuationSeparator" w:id="0">
    <w:p w14:paraId="0B2BFA2D" w14:textId="77777777" w:rsidR="003E1F92" w:rsidRDefault="003E1F92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9241F" w14:textId="77777777" w:rsidR="003E1F92" w:rsidRDefault="003E1F92" w:rsidP="00D5128C">
      <w:pPr>
        <w:spacing w:after="0" w:line="240" w:lineRule="auto"/>
      </w:pPr>
      <w:r>
        <w:separator/>
      </w:r>
    </w:p>
  </w:footnote>
  <w:footnote w:type="continuationSeparator" w:id="0">
    <w:p w14:paraId="6D00746B" w14:textId="77777777" w:rsidR="003E1F92" w:rsidRDefault="003E1F92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74F1E"/>
    <w:multiLevelType w:val="hybridMultilevel"/>
    <w:tmpl w:val="4142F748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49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0533A"/>
    <w:rsid w:val="00012AE7"/>
    <w:rsid w:val="00027C24"/>
    <w:rsid w:val="000327A6"/>
    <w:rsid w:val="00055524"/>
    <w:rsid w:val="00057481"/>
    <w:rsid w:val="000609AE"/>
    <w:rsid w:val="000655F9"/>
    <w:rsid w:val="00072FD0"/>
    <w:rsid w:val="00075B9D"/>
    <w:rsid w:val="000C012B"/>
    <w:rsid w:val="000D6F6D"/>
    <w:rsid w:val="000F4386"/>
    <w:rsid w:val="00105962"/>
    <w:rsid w:val="00151F81"/>
    <w:rsid w:val="001714B4"/>
    <w:rsid w:val="00177496"/>
    <w:rsid w:val="0019272A"/>
    <w:rsid w:val="001F0115"/>
    <w:rsid w:val="001F6BE0"/>
    <w:rsid w:val="00222EDB"/>
    <w:rsid w:val="002426EA"/>
    <w:rsid w:val="002435D5"/>
    <w:rsid w:val="00292967"/>
    <w:rsid w:val="002A442E"/>
    <w:rsid w:val="002B6B3E"/>
    <w:rsid w:val="002C2456"/>
    <w:rsid w:val="002D739C"/>
    <w:rsid w:val="002E5564"/>
    <w:rsid w:val="002F6F40"/>
    <w:rsid w:val="0030750B"/>
    <w:rsid w:val="0032791A"/>
    <w:rsid w:val="00354B16"/>
    <w:rsid w:val="00355823"/>
    <w:rsid w:val="00393B3D"/>
    <w:rsid w:val="0039694E"/>
    <w:rsid w:val="00396F91"/>
    <w:rsid w:val="003A1465"/>
    <w:rsid w:val="003A6BD6"/>
    <w:rsid w:val="003E1F92"/>
    <w:rsid w:val="003F1EFF"/>
    <w:rsid w:val="00436DD5"/>
    <w:rsid w:val="00445E1C"/>
    <w:rsid w:val="00457001"/>
    <w:rsid w:val="00470C97"/>
    <w:rsid w:val="004A2D8C"/>
    <w:rsid w:val="004A6310"/>
    <w:rsid w:val="004A68F6"/>
    <w:rsid w:val="004F476E"/>
    <w:rsid w:val="0050619C"/>
    <w:rsid w:val="00522299"/>
    <w:rsid w:val="00522BC2"/>
    <w:rsid w:val="00522F8D"/>
    <w:rsid w:val="005312E3"/>
    <w:rsid w:val="005403F3"/>
    <w:rsid w:val="005523C1"/>
    <w:rsid w:val="00566669"/>
    <w:rsid w:val="00575DC6"/>
    <w:rsid w:val="005855FD"/>
    <w:rsid w:val="00591757"/>
    <w:rsid w:val="0059751A"/>
    <w:rsid w:val="005A74F3"/>
    <w:rsid w:val="005A7D05"/>
    <w:rsid w:val="005E70A8"/>
    <w:rsid w:val="005F4597"/>
    <w:rsid w:val="005F6A47"/>
    <w:rsid w:val="00603421"/>
    <w:rsid w:val="00604A6A"/>
    <w:rsid w:val="00631568"/>
    <w:rsid w:val="00636694"/>
    <w:rsid w:val="00645BAD"/>
    <w:rsid w:val="00654BB5"/>
    <w:rsid w:val="00665C18"/>
    <w:rsid w:val="00670BFB"/>
    <w:rsid w:val="00680E23"/>
    <w:rsid w:val="006B0A0D"/>
    <w:rsid w:val="006B1C5C"/>
    <w:rsid w:val="006D5FF1"/>
    <w:rsid w:val="006D7768"/>
    <w:rsid w:val="006E2794"/>
    <w:rsid w:val="006E53BF"/>
    <w:rsid w:val="006F5F1B"/>
    <w:rsid w:val="006F6E6D"/>
    <w:rsid w:val="00714AE8"/>
    <w:rsid w:val="007174D8"/>
    <w:rsid w:val="007238D5"/>
    <w:rsid w:val="00733F89"/>
    <w:rsid w:val="00747F9A"/>
    <w:rsid w:val="0076166E"/>
    <w:rsid w:val="00762BD4"/>
    <w:rsid w:val="00764684"/>
    <w:rsid w:val="00766C00"/>
    <w:rsid w:val="00766E02"/>
    <w:rsid w:val="007845FE"/>
    <w:rsid w:val="00786A6A"/>
    <w:rsid w:val="007A03CD"/>
    <w:rsid w:val="007A42C8"/>
    <w:rsid w:val="007F31C1"/>
    <w:rsid w:val="00800D0E"/>
    <w:rsid w:val="008021E3"/>
    <w:rsid w:val="0080780B"/>
    <w:rsid w:val="00835876"/>
    <w:rsid w:val="00855546"/>
    <w:rsid w:val="00861894"/>
    <w:rsid w:val="008C2042"/>
    <w:rsid w:val="008E30D4"/>
    <w:rsid w:val="009320F2"/>
    <w:rsid w:val="00941D00"/>
    <w:rsid w:val="00961F44"/>
    <w:rsid w:val="009833CC"/>
    <w:rsid w:val="0099650B"/>
    <w:rsid w:val="009A5EA7"/>
    <w:rsid w:val="009B1F0C"/>
    <w:rsid w:val="009B6303"/>
    <w:rsid w:val="009B7A7C"/>
    <w:rsid w:val="009C4B02"/>
    <w:rsid w:val="009D266B"/>
    <w:rsid w:val="009D65AE"/>
    <w:rsid w:val="009E1938"/>
    <w:rsid w:val="00A22199"/>
    <w:rsid w:val="00A32C3A"/>
    <w:rsid w:val="00A406C2"/>
    <w:rsid w:val="00A773BA"/>
    <w:rsid w:val="00AA426F"/>
    <w:rsid w:val="00AB09D2"/>
    <w:rsid w:val="00AD1A78"/>
    <w:rsid w:val="00AD6B0A"/>
    <w:rsid w:val="00AE0C27"/>
    <w:rsid w:val="00AF1B26"/>
    <w:rsid w:val="00B2114B"/>
    <w:rsid w:val="00B42C31"/>
    <w:rsid w:val="00B44BEA"/>
    <w:rsid w:val="00B55D42"/>
    <w:rsid w:val="00B80FFC"/>
    <w:rsid w:val="00B81AF3"/>
    <w:rsid w:val="00B93A0B"/>
    <w:rsid w:val="00BA638D"/>
    <w:rsid w:val="00BC1594"/>
    <w:rsid w:val="00BC4118"/>
    <w:rsid w:val="00BD358C"/>
    <w:rsid w:val="00BE5D08"/>
    <w:rsid w:val="00BF4B6B"/>
    <w:rsid w:val="00C80C3C"/>
    <w:rsid w:val="00CB0614"/>
    <w:rsid w:val="00CB6BF4"/>
    <w:rsid w:val="00CC3B3A"/>
    <w:rsid w:val="00CE3C88"/>
    <w:rsid w:val="00CF4EAF"/>
    <w:rsid w:val="00D033FD"/>
    <w:rsid w:val="00D1003D"/>
    <w:rsid w:val="00D16C6C"/>
    <w:rsid w:val="00D16F46"/>
    <w:rsid w:val="00D41AA0"/>
    <w:rsid w:val="00D46BBE"/>
    <w:rsid w:val="00D5128C"/>
    <w:rsid w:val="00D52F5D"/>
    <w:rsid w:val="00D55B0D"/>
    <w:rsid w:val="00D644FE"/>
    <w:rsid w:val="00D72C62"/>
    <w:rsid w:val="00D75EE0"/>
    <w:rsid w:val="00D80BB7"/>
    <w:rsid w:val="00DA7CE9"/>
    <w:rsid w:val="00DB7C5C"/>
    <w:rsid w:val="00E00EE5"/>
    <w:rsid w:val="00E046CA"/>
    <w:rsid w:val="00E16246"/>
    <w:rsid w:val="00E22AE3"/>
    <w:rsid w:val="00E52035"/>
    <w:rsid w:val="00E60EE2"/>
    <w:rsid w:val="00E77633"/>
    <w:rsid w:val="00E91B0C"/>
    <w:rsid w:val="00EB2906"/>
    <w:rsid w:val="00EC438E"/>
    <w:rsid w:val="00F42E1B"/>
    <w:rsid w:val="00F5253B"/>
    <w:rsid w:val="00F63740"/>
    <w:rsid w:val="00F64C79"/>
    <w:rsid w:val="00F64C81"/>
    <w:rsid w:val="00F658CE"/>
    <w:rsid w:val="00F910F4"/>
    <w:rsid w:val="00FA6C6B"/>
    <w:rsid w:val="00FC159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766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70</cp:revision>
  <cp:lastPrinted>2021-12-24T09:20:00Z</cp:lastPrinted>
  <dcterms:created xsi:type="dcterms:W3CDTF">2021-06-18T03:52:00Z</dcterms:created>
  <dcterms:modified xsi:type="dcterms:W3CDTF">2024-12-13T09:13:00Z</dcterms:modified>
</cp:coreProperties>
</file>