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B05AB8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B05AB8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B05AB8">
        <w:rPr>
          <w:rFonts w:ascii="Tahoma" w:eastAsia="Calibri" w:hAnsi="Tahoma" w:cs="Tahoma"/>
          <w:b/>
          <w:sz w:val="18"/>
          <w:szCs w:val="18"/>
        </w:rPr>
        <w:t>PREDRAČUN</w:t>
      </w:r>
      <w:r w:rsidRPr="00B05AB8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91"/>
        <w:gridCol w:w="6297"/>
      </w:tblGrid>
      <w:tr w:rsidR="00522BC2" w:rsidRPr="00B05AB8" w14:paraId="11B5AE0F" w14:textId="77777777" w:rsidTr="00677378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B05AB8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B05AB8" w14:paraId="0038C29D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548248D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B05AB8" w14:paraId="38F1567F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7B3D001D" w:rsidR="00522BC2" w:rsidRPr="00B05AB8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5A3F8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16</w:t>
            </w:r>
            <w:r w:rsidRPr="00B05AB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54CAE" w:rsidRPr="00B05AB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C941AC">
        <w:trPr>
          <w:trHeight w:val="362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522BC2" w:rsidRPr="00B05AB8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3E952CFB" w14:textId="77777777" w:rsidR="00BC78CC" w:rsidRPr="00BC78CC" w:rsidRDefault="00BC78CC" w:rsidP="00BC78CC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BC78C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Hladilniki in zamzrovalniki</w:t>
            </w:r>
          </w:p>
          <w:p w14:paraId="7BEB6921" w14:textId="77777777" w:rsidR="00BC78CC" w:rsidRPr="00BC78CC" w:rsidRDefault="00BC78CC" w:rsidP="00BC78CC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BC78C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112D0FED" w14:textId="77777777" w:rsidR="00BC78CC" w:rsidRPr="00BC78CC" w:rsidRDefault="00BC78CC" w:rsidP="00BC78CC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BC78C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08C8B12C" w14:textId="77777777" w:rsidR="00BC78CC" w:rsidRPr="00BC78CC" w:rsidRDefault="00BC78CC" w:rsidP="00BC78CC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BC78C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3BD45AC1" w14:textId="16418FB2" w:rsidR="00522BC2" w:rsidRPr="00B05AB8" w:rsidRDefault="00BC78CC" w:rsidP="00BC78CC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BC78C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27ADA0EE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1E3529CE" w14:textId="538EE8A7" w:rsidR="00286377" w:rsidRPr="00B05AB8" w:rsidRDefault="00286377" w:rsidP="00B05AB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E54CA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1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B05AB8" w:rsidRPr="00B05AB8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</w:rPr>
        <w:t>Hladilnik za zdravila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31F8B6E1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1E23224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4E666B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5FF566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FA31BD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F6FE03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B05AB8" w14:paraId="50EB8E07" w14:textId="77777777" w:rsidTr="00E64F19">
        <w:trPr>
          <w:trHeight w:val="245"/>
        </w:trPr>
        <w:tc>
          <w:tcPr>
            <w:tcW w:w="973" w:type="pct"/>
          </w:tcPr>
          <w:p w14:paraId="2D8CB1FA" w14:textId="77777777" w:rsidR="00286377" w:rsidRPr="00B05AB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9948E4D" w14:textId="77777777" w:rsidR="00286377" w:rsidRPr="00B05AB8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2323E895" w14:textId="77777777" w:rsidR="00286377" w:rsidRPr="00B05AB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39E4FFB" w14:textId="77777777" w:rsidR="00286377" w:rsidRPr="00B05AB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B6F1E55" w14:textId="77777777" w:rsidR="00286377" w:rsidRPr="00B05AB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051EB" w:rsidRPr="00B05AB8" w14:paraId="76C74BDA" w14:textId="77777777" w:rsidTr="00E64F19">
        <w:trPr>
          <w:trHeight w:val="245"/>
        </w:trPr>
        <w:tc>
          <w:tcPr>
            <w:tcW w:w="973" w:type="pct"/>
          </w:tcPr>
          <w:p w14:paraId="02367541" w14:textId="4C7A5FDC" w:rsidR="006051EB" w:rsidRPr="00B05AB8" w:rsidRDefault="006051EB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2)</w:t>
            </w:r>
            <w:r w:rsidR="0028074A" w:rsidRPr="008E30D4">
              <w:rPr>
                <w:rFonts w:ascii="Tahoma" w:eastAsia="Calibri" w:hAnsi="Tahoma" w:cs="Tahoma"/>
                <w:sz w:val="18"/>
                <w:szCs w:val="18"/>
              </w:rPr>
              <w:t xml:space="preserve"> Kalibracija (ob dostavi hladilnika, po 2</w:t>
            </w:r>
            <w:r w:rsidR="0028074A">
              <w:rPr>
                <w:rFonts w:ascii="Tahoma" w:eastAsia="Calibri" w:hAnsi="Tahoma" w:cs="Tahoma"/>
                <w:sz w:val="18"/>
                <w:szCs w:val="18"/>
              </w:rPr>
              <w:t>, 4 in 6</w:t>
            </w:r>
            <w:r w:rsidR="0028074A" w:rsidRPr="008E30D4">
              <w:rPr>
                <w:rFonts w:ascii="Tahoma" w:eastAsia="Calibri" w:hAnsi="Tahoma" w:cs="Tahoma"/>
                <w:sz w:val="18"/>
                <w:szCs w:val="18"/>
              </w:rPr>
              <w:t xml:space="preserve"> letih od izvedbe primopredaje</w:t>
            </w:r>
            <w:r w:rsidR="0028074A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7E3CEB31" w14:textId="5CB73618" w:rsidR="006051EB" w:rsidRPr="00B05AB8" w:rsidRDefault="006051EB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4</w:t>
            </w:r>
          </w:p>
        </w:tc>
        <w:tc>
          <w:tcPr>
            <w:tcW w:w="1298" w:type="pct"/>
          </w:tcPr>
          <w:p w14:paraId="0217B9EF" w14:textId="6BF9A3F7" w:rsidR="006051EB" w:rsidRPr="00B05AB8" w:rsidRDefault="006051EB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344A511" w14:textId="63143922" w:rsidR="006051EB" w:rsidRPr="00B05AB8" w:rsidRDefault="006051EB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B7D7390" w14:textId="19E0B7AD" w:rsidR="006051EB" w:rsidRPr="00B05AB8" w:rsidRDefault="006051EB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B05AB8" w14:paraId="637919E4" w14:textId="77777777" w:rsidTr="00E64F19">
        <w:trPr>
          <w:trHeight w:val="655"/>
        </w:trPr>
        <w:tc>
          <w:tcPr>
            <w:tcW w:w="973" w:type="pct"/>
          </w:tcPr>
          <w:p w14:paraId="77B472A3" w14:textId="5AA84EF7" w:rsidR="00286377" w:rsidRPr="00B05AB8" w:rsidRDefault="006051EB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  <w:r w:rsidR="00286377" w:rsidRPr="00B05AB8">
              <w:rPr>
                <w:rFonts w:ascii="Tahoma" w:eastAsia="Calibri" w:hAnsi="Tahoma" w:cs="Tahoma"/>
                <w:sz w:val="18"/>
                <w:szCs w:val="18"/>
              </w:rPr>
              <w:t xml:space="preserve">) Vzdrževanje za obdobje 7-ih let </w:t>
            </w:r>
          </w:p>
        </w:tc>
        <w:tc>
          <w:tcPr>
            <w:tcW w:w="764" w:type="pct"/>
          </w:tcPr>
          <w:p w14:paraId="609EDE16" w14:textId="77777777" w:rsidR="00286377" w:rsidRPr="00B05AB8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49BACA08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DE57F28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84BEABD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47D8223C" w14:textId="77777777" w:rsidTr="00E64F19">
        <w:trPr>
          <w:trHeight w:val="433"/>
        </w:trPr>
        <w:tc>
          <w:tcPr>
            <w:tcW w:w="1737" w:type="pct"/>
            <w:gridSpan w:val="2"/>
          </w:tcPr>
          <w:p w14:paraId="37E339BD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232ACF72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C64FC57" w14:textId="77777777" w:rsidR="00286377" w:rsidRPr="00B05AB8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9316ABA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E83F1A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425CBE7" w14:textId="271E617E" w:rsidR="00B05AB8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E54CA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2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B05AB8" w:rsidRPr="00B05AB8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Samostoječi podpultni laboratorijski zamrzovalnik (2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060D5AB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97907B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57776621"/>
          </w:p>
        </w:tc>
        <w:tc>
          <w:tcPr>
            <w:tcW w:w="764" w:type="pct"/>
            <w:shd w:val="clear" w:color="auto" w:fill="99CC00"/>
          </w:tcPr>
          <w:p w14:paraId="232A3A8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613D2E4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18E2EB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6A43EE3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EC72017" w14:textId="77777777" w:rsidTr="00E64F19">
        <w:trPr>
          <w:trHeight w:val="245"/>
        </w:trPr>
        <w:tc>
          <w:tcPr>
            <w:tcW w:w="973" w:type="pct"/>
          </w:tcPr>
          <w:p w14:paraId="495DE690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262F21D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18EF072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4F2E52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54DA53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05AB8" w:rsidRPr="000D30AC" w14:paraId="0EC0A2DF" w14:textId="77777777" w:rsidTr="00A90851">
        <w:trPr>
          <w:trHeight w:val="655"/>
        </w:trPr>
        <w:tc>
          <w:tcPr>
            <w:tcW w:w="973" w:type="pct"/>
          </w:tcPr>
          <w:p w14:paraId="77F41FFE" w14:textId="6D303F4A" w:rsidR="00B05AB8" w:rsidRPr="00B05D98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  <w:r w:rsidR="00EB6207">
              <w:rPr>
                <w:rFonts w:ascii="Tahoma" w:eastAsia="Calibri" w:hAnsi="Tahoma" w:cs="Tahoma"/>
                <w:sz w:val="18"/>
                <w:szCs w:val="18"/>
              </w:rPr>
              <w:t>*</w:t>
            </w:r>
          </w:p>
        </w:tc>
        <w:tc>
          <w:tcPr>
            <w:tcW w:w="764" w:type="pct"/>
          </w:tcPr>
          <w:p w14:paraId="6B7C53C6" w14:textId="77777777" w:rsidR="00B05AB8" w:rsidRPr="000D30AC" w:rsidRDefault="00B05AB8" w:rsidP="00A9085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1BA6C08D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735B12B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1DAB78F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26E64BA3" w14:textId="77777777" w:rsidTr="00E64F19">
        <w:trPr>
          <w:trHeight w:val="433"/>
        </w:trPr>
        <w:tc>
          <w:tcPr>
            <w:tcW w:w="1737" w:type="pct"/>
            <w:gridSpan w:val="2"/>
          </w:tcPr>
          <w:p w14:paraId="31E1A98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3932484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90CE07B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E0CAA1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0"/>
    </w:tbl>
    <w:p w14:paraId="3DA94A43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51B48765" w14:textId="449F1CBD" w:rsidR="00B05AB8" w:rsidRPr="00286377" w:rsidRDefault="00B05AB8" w:rsidP="00B05AB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3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Pr="00B05AB8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Samostoječi podpultni laboratorijski hladilnik (3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B05AB8" w:rsidRPr="000D30AC" w14:paraId="21D2E4EE" w14:textId="77777777" w:rsidTr="00A90851">
        <w:trPr>
          <w:trHeight w:val="231"/>
        </w:trPr>
        <w:tc>
          <w:tcPr>
            <w:tcW w:w="973" w:type="pct"/>
            <w:shd w:val="clear" w:color="auto" w:fill="99CC00"/>
          </w:tcPr>
          <w:p w14:paraId="15BB0EBA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430B1AA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1B1C9429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26CB4B9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0F5DF028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B05AB8" w:rsidRPr="000D30AC" w14:paraId="14400078" w14:textId="77777777" w:rsidTr="00A90851">
        <w:trPr>
          <w:trHeight w:val="245"/>
        </w:trPr>
        <w:tc>
          <w:tcPr>
            <w:tcW w:w="973" w:type="pct"/>
          </w:tcPr>
          <w:p w14:paraId="32A5535B" w14:textId="77777777" w:rsidR="00B05AB8" w:rsidRPr="00B05D98" w:rsidRDefault="00B05AB8" w:rsidP="00A90851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B7B9C2F" w14:textId="77777777" w:rsidR="00B05AB8" w:rsidRPr="000D30AC" w:rsidRDefault="00B05AB8" w:rsidP="00A90851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20236D8D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A2E6FBA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280DA35" w14:textId="77777777" w:rsidR="00B05AB8" w:rsidRPr="000D30AC" w:rsidRDefault="00B05AB8" w:rsidP="00A90851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05AB8" w:rsidRPr="000D30AC" w14:paraId="6A6CA6F2" w14:textId="77777777" w:rsidTr="00A90851">
        <w:trPr>
          <w:trHeight w:val="655"/>
        </w:trPr>
        <w:tc>
          <w:tcPr>
            <w:tcW w:w="973" w:type="pct"/>
          </w:tcPr>
          <w:p w14:paraId="765EAD91" w14:textId="67BD88A6" w:rsidR="00B05AB8" w:rsidRPr="00B05D98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  <w:r w:rsidR="00EB6207">
              <w:rPr>
                <w:rFonts w:ascii="Tahoma" w:eastAsia="Calibri" w:hAnsi="Tahoma" w:cs="Tahoma"/>
                <w:sz w:val="18"/>
                <w:szCs w:val="18"/>
              </w:rPr>
              <w:t>*</w:t>
            </w:r>
          </w:p>
        </w:tc>
        <w:tc>
          <w:tcPr>
            <w:tcW w:w="764" w:type="pct"/>
          </w:tcPr>
          <w:p w14:paraId="293599CD" w14:textId="77777777" w:rsidR="00B05AB8" w:rsidRPr="000D30AC" w:rsidRDefault="00B05AB8" w:rsidP="00A9085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085A0659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0B232A4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F4D7ACB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05AB8" w:rsidRPr="000D30AC" w14:paraId="312EBE26" w14:textId="77777777" w:rsidTr="00A90851">
        <w:trPr>
          <w:trHeight w:val="433"/>
        </w:trPr>
        <w:tc>
          <w:tcPr>
            <w:tcW w:w="1737" w:type="pct"/>
            <w:gridSpan w:val="2"/>
          </w:tcPr>
          <w:p w14:paraId="654D781D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6805E772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58CE45E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921CFD3" w14:textId="77777777" w:rsidR="00B05AB8" w:rsidRPr="000D30AC" w:rsidRDefault="00B05AB8" w:rsidP="00A90851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D571145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ACD279A" w14:textId="22744DE5" w:rsidR="00EB6207" w:rsidRPr="00B05AB8" w:rsidRDefault="00EB6207" w:rsidP="00EB620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4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Pr="00EB6207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</w:rPr>
        <w:t>Samostoječa laboratorijska zamrzovalna skrinja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EB6207" w:rsidRPr="000D30AC" w14:paraId="7236E053" w14:textId="77777777" w:rsidTr="005D2432">
        <w:trPr>
          <w:trHeight w:val="231"/>
        </w:trPr>
        <w:tc>
          <w:tcPr>
            <w:tcW w:w="973" w:type="pct"/>
            <w:shd w:val="clear" w:color="auto" w:fill="99CC00"/>
          </w:tcPr>
          <w:p w14:paraId="3B751497" w14:textId="77777777" w:rsidR="00EB6207" w:rsidRPr="000D30AC" w:rsidRDefault="00EB6207" w:rsidP="005D2432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15A3AFF0" w14:textId="77777777" w:rsidR="00EB6207" w:rsidRPr="000D30AC" w:rsidRDefault="00EB6207" w:rsidP="005D2432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43A13DD0" w14:textId="77777777" w:rsidR="00EB6207" w:rsidRPr="000D30AC" w:rsidRDefault="00EB6207" w:rsidP="005D2432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1BCD342C" w14:textId="77777777" w:rsidR="00EB6207" w:rsidRPr="000D30AC" w:rsidRDefault="00EB6207" w:rsidP="005D2432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A574D22" w14:textId="77777777" w:rsidR="00EB6207" w:rsidRPr="000D30AC" w:rsidRDefault="00EB6207" w:rsidP="005D2432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EB6207" w:rsidRPr="00B05AB8" w14:paraId="7E9CD100" w14:textId="77777777" w:rsidTr="005D2432">
        <w:trPr>
          <w:trHeight w:val="245"/>
        </w:trPr>
        <w:tc>
          <w:tcPr>
            <w:tcW w:w="973" w:type="pct"/>
          </w:tcPr>
          <w:p w14:paraId="3E48BB3A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7436947" w14:textId="77777777" w:rsidR="00EB6207" w:rsidRPr="00B05AB8" w:rsidRDefault="00EB6207" w:rsidP="005D2432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402A8E07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B977617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C9A1823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EB6207" w:rsidRPr="00B05AB8" w14:paraId="3368FAB1" w14:textId="77777777" w:rsidTr="005D2432">
        <w:trPr>
          <w:trHeight w:val="245"/>
        </w:trPr>
        <w:tc>
          <w:tcPr>
            <w:tcW w:w="973" w:type="pct"/>
          </w:tcPr>
          <w:p w14:paraId="610AE87B" w14:textId="1485AFFF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2)Kalibracija (ob dostavi hladilnika, </w:t>
            </w: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po 1, 2, 3, 4, 5 in 6 letu od izvedbe primopredaje)</w:t>
            </w:r>
          </w:p>
        </w:tc>
        <w:tc>
          <w:tcPr>
            <w:tcW w:w="764" w:type="pct"/>
          </w:tcPr>
          <w:p w14:paraId="7A859DB5" w14:textId="37FA9735" w:rsidR="00EB6207" w:rsidRPr="00B05AB8" w:rsidRDefault="00EB6207" w:rsidP="005D2432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7</w:t>
            </w:r>
          </w:p>
        </w:tc>
        <w:tc>
          <w:tcPr>
            <w:tcW w:w="1298" w:type="pct"/>
          </w:tcPr>
          <w:p w14:paraId="73001F96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6C8C0FD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EA0A1B9" w14:textId="77777777" w:rsidR="00EB6207" w:rsidRPr="00B05AB8" w:rsidRDefault="00EB6207" w:rsidP="005D2432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EB6207" w:rsidRPr="00B05AB8" w14:paraId="6E416D65" w14:textId="77777777" w:rsidTr="005D2432">
        <w:trPr>
          <w:trHeight w:val="655"/>
        </w:trPr>
        <w:tc>
          <w:tcPr>
            <w:tcW w:w="973" w:type="pct"/>
          </w:tcPr>
          <w:p w14:paraId="5D6632E3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t xml:space="preserve">) Vzdrževanje za obdobje 7-ih let </w:t>
            </w:r>
          </w:p>
        </w:tc>
        <w:tc>
          <w:tcPr>
            <w:tcW w:w="764" w:type="pct"/>
          </w:tcPr>
          <w:p w14:paraId="34BB1F75" w14:textId="77777777" w:rsidR="00EB6207" w:rsidRPr="00B05AB8" w:rsidRDefault="00EB6207" w:rsidP="005D2432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09B2A20D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4FF7855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7B823C6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EB6207" w:rsidRPr="000D30AC" w14:paraId="39D3D1DE" w14:textId="77777777" w:rsidTr="005D2432">
        <w:trPr>
          <w:trHeight w:val="433"/>
        </w:trPr>
        <w:tc>
          <w:tcPr>
            <w:tcW w:w="1737" w:type="pct"/>
            <w:gridSpan w:val="2"/>
          </w:tcPr>
          <w:p w14:paraId="5F0EAF4E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516827AA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3C686EA" w14:textId="77777777" w:rsidR="00EB6207" w:rsidRPr="00B05AB8" w:rsidRDefault="00EB6207" w:rsidP="005D2432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23296E7" w14:textId="77777777" w:rsidR="00EB6207" w:rsidRPr="000D30AC" w:rsidRDefault="00EB6207" w:rsidP="005D2432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05AB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79B8FF4A" w14:textId="77777777" w:rsidR="006051EB" w:rsidRDefault="006051EB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CDA99E1" w14:textId="77777777" w:rsidR="006051EB" w:rsidRDefault="006051EB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8E54E29" w14:textId="77777777" w:rsidR="006051EB" w:rsidRPr="000D30AC" w:rsidRDefault="006051EB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5000" w:type="pct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04"/>
        <w:gridCol w:w="2981"/>
        <w:gridCol w:w="2803"/>
      </w:tblGrid>
      <w:tr w:rsidR="00645BAD" w:rsidRPr="000D30AC" w14:paraId="6153E407" w14:textId="77777777" w:rsidTr="00677378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677378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677378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677378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2E310" w14:textId="77777777" w:rsidR="009A1E99" w:rsidRDefault="009A1E99" w:rsidP="000D30AC">
      <w:pPr>
        <w:spacing w:after="0" w:line="240" w:lineRule="auto"/>
      </w:pPr>
      <w:r>
        <w:separator/>
      </w:r>
    </w:p>
  </w:endnote>
  <w:endnote w:type="continuationSeparator" w:id="0">
    <w:p w14:paraId="016B78EE" w14:textId="77777777" w:rsidR="009A1E99" w:rsidRDefault="009A1E99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BF1DF" w14:textId="77777777" w:rsidR="009A1E99" w:rsidRDefault="009A1E99" w:rsidP="000D30AC">
      <w:pPr>
        <w:spacing w:after="0" w:line="240" w:lineRule="auto"/>
      </w:pPr>
      <w:r>
        <w:separator/>
      </w:r>
    </w:p>
  </w:footnote>
  <w:footnote w:type="continuationSeparator" w:id="0">
    <w:p w14:paraId="1E170894" w14:textId="77777777" w:rsidR="009A1E99" w:rsidRDefault="009A1E99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1FDD"/>
    <w:rsid w:val="000449EA"/>
    <w:rsid w:val="00057481"/>
    <w:rsid w:val="000D30AC"/>
    <w:rsid w:val="000E0A22"/>
    <w:rsid w:val="00106360"/>
    <w:rsid w:val="001714B4"/>
    <w:rsid w:val="001F12DA"/>
    <w:rsid w:val="001F6BE0"/>
    <w:rsid w:val="002252D9"/>
    <w:rsid w:val="002352B1"/>
    <w:rsid w:val="002468AF"/>
    <w:rsid w:val="0028074A"/>
    <w:rsid w:val="00286377"/>
    <w:rsid w:val="00295BF0"/>
    <w:rsid w:val="002A194A"/>
    <w:rsid w:val="002A442E"/>
    <w:rsid w:val="002D739C"/>
    <w:rsid w:val="002E5564"/>
    <w:rsid w:val="0030750B"/>
    <w:rsid w:val="00342DE9"/>
    <w:rsid w:val="00352806"/>
    <w:rsid w:val="00354B16"/>
    <w:rsid w:val="00355823"/>
    <w:rsid w:val="003D3F0D"/>
    <w:rsid w:val="00427F26"/>
    <w:rsid w:val="004656FB"/>
    <w:rsid w:val="004A2D8C"/>
    <w:rsid w:val="004A68F6"/>
    <w:rsid w:val="004A6E46"/>
    <w:rsid w:val="00501FA7"/>
    <w:rsid w:val="00522299"/>
    <w:rsid w:val="00522BC2"/>
    <w:rsid w:val="00550993"/>
    <w:rsid w:val="0055571B"/>
    <w:rsid w:val="00575DC6"/>
    <w:rsid w:val="0059751A"/>
    <w:rsid w:val="005A3F8C"/>
    <w:rsid w:val="005A74F3"/>
    <w:rsid w:val="005E6886"/>
    <w:rsid w:val="00602B9C"/>
    <w:rsid w:val="00603421"/>
    <w:rsid w:val="00604A6A"/>
    <w:rsid w:val="006051EB"/>
    <w:rsid w:val="006309A1"/>
    <w:rsid w:val="00645BAD"/>
    <w:rsid w:val="00654E39"/>
    <w:rsid w:val="0066275C"/>
    <w:rsid w:val="00670BFB"/>
    <w:rsid w:val="00677378"/>
    <w:rsid w:val="006B1C5C"/>
    <w:rsid w:val="006B26CE"/>
    <w:rsid w:val="006D6BC3"/>
    <w:rsid w:val="00731467"/>
    <w:rsid w:val="0074535C"/>
    <w:rsid w:val="007845FE"/>
    <w:rsid w:val="007A42C8"/>
    <w:rsid w:val="008021E3"/>
    <w:rsid w:val="0080780B"/>
    <w:rsid w:val="008443A5"/>
    <w:rsid w:val="00864E78"/>
    <w:rsid w:val="0088774E"/>
    <w:rsid w:val="00941D00"/>
    <w:rsid w:val="009833CC"/>
    <w:rsid w:val="009976F8"/>
    <w:rsid w:val="009A1E99"/>
    <w:rsid w:val="009D266B"/>
    <w:rsid w:val="009E4783"/>
    <w:rsid w:val="00A22199"/>
    <w:rsid w:val="00A406C2"/>
    <w:rsid w:val="00A663EF"/>
    <w:rsid w:val="00A77DD8"/>
    <w:rsid w:val="00AB09D2"/>
    <w:rsid w:val="00AD1A78"/>
    <w:rsid w:val="00B05AB8"/>
    <w:rsid w:val="00B05D98"/>
    <w:rsid w:val="00B13DAE"/>
    <w:rsid w:val="00B42452"/>
    <w:rsid w:val="00B44BEA"/>
    <w:rsid w:val="00B7095E"/>
    <w:rsid w:val="00B80FFC"/>
    <w:rsid w:val="00B81AF3"/>
    <w:rsid w:val="00B9077C"/>
    <w:rsid w:val="00BB3966"/>
    <w:rsid w:val="00BB616D"/>
    <w:rsid w:val="00BB79C2"/>
    <w:rsid w:val="00BC78CC"/>
    <w:rsid w:val="00C24279"/>
    <w:rsid w:val="00C542A5"/>
    <w:rsid w:val="00C941AC"/>
    <w:rsid w:val="00CA6A39"/>
    <w:rsid w:val="00CE7645"/>
    <w:rsid w:val="00CF4EAF"/>
    <w:rsid w:val="00D16F46"/>
    <w:rsid w:val="00D41AA0"/>
    <w:rsid w:val="00D664A5"/>
    <w:rsid w:val="00D913E1"/>
    <w:rsid w:val="00DA2BE6"/>
    <w:rsid w:val="00DD0DF9"/>
    <w:rsid w:val="00DE1B8C"/>
    <w:rsid w:val="00E22AE3"/>
    <w:rsid w:val="00E37FA8"/>
    <w:rsid w:val="00E54CAE"/>
    <w:rsid w:val="00EB6207"/>
    <w:rsid w:val="00EC438E"/>
    <w:rsid w:val="00F030DB"/>
    <w:rsid w:val="00F07102"/>
    <w:rsid w:val="00F64C79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19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A77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42</cp:revision>
  <dcterms:created xsi:type="dcterms:W3CDTF">2021-06-09T04:13:00Z</dcterms:created>
  <dcterms:modified xsi:type="dcterms:W3CDTF">2024-12-13T09:13:00Z</dcterms:modified>
</cp:coreProperties>
</file>