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B671F03" w:rsidR="007E0223" w:rsidRPr="003D1573" w:rsidRDefault="000C3042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200-35/2023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7CE7621" w14:textId="3855196C" w:rsidR="000C3042" w:rsidRPr="000C3042" w:rsidRDefault="000C3042" w:rsidP="000C30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/>
                <w:sz w:val="18"/>
                <w:szCs w:val="18"/>
              </w:rPr>
              <w:t>Leče in MP za okulistiko</w:t>
            </w:r>
          </w:p>
          <w:p w14:paraId="723A5CE9" w14:textId="38AEDFDA" w:rsidR="000C3042" w:rsidRPr="000C3042" w:rsidRDefault="000C3042" w:rsidP="000C304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1: Leče in MP za okulistiko-ostalo; Šifra JR: 1551-1</w:t>
            </w:r>
          </w:p>
          <w:p w14:paraId="440B5666" w14:textId="77777777" w:rsidR="000C3042" w:rsidRPr="000C3042" w:rsidRDefault="000C3042" w:rsidP="000C3042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2: Leče in MP za okulistiko-Stellaris; Šifra JR: 1551-2</w:t>
            </w:r>
          </w:p>
          <w:p w14:paraId="37D6A468" w14:textId="01FE555C" w:rsidR="007E0223" w:rsidRPr="003D1573" w:rsidRDefault="000C3042" w:rsidP="000C304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C3042">
              <w:rPr>
                <w:rFonts w:ascii="Tahoma" w:eastAsia="Calibri" w:hAnsi="Tahoma" w:cs="Tahoma"/>
                <w:bCs/>
                <w:sz w:val="18"/>
                <w:szCs w:val="18"/>
              </w:rPr>
              <w:t>Sklop 3: Leče in MP za okulistiko-Ellman; Šifra JR: 1551-3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E53CC8B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0C3042">
        <w:rPr>
          <w:rFonts w:ascii="Tahoma" w:eastAsia="Calibri" w:hAnsi="Tahoma" w:cs="Tahoma"/>
          <w:color w:val="000000"/>
          <w:sz w:val="18"/>
          <w:szCs w:val="18"/>
        </w:rPr>
        <w:t>Leče in MP za okulistiko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03F6" w14:textId="77777777" w:rsidR="00F640F9" w:rsidRDefault="00F640F9" w:rsidP="00AA769A">
      <w:pPr>
        <w:spacing w:after="0" w:line="240" w:lineRule="auto"/>
      </w:pPr>
      <w:r>
        <w:separator/>
      </w:r>
    </w:p>
  </w:endnote>
  <w:endnote w:type="continuationSeparator" w:id="0">
    <w:p w14:paraId="18B8D52D" w14:textId="77777777" w:rsidR="00F640F9" w:rsidRDefault="00F640F9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C87" w14:textId="77777777" w:rsidR="00F640F9" w:rsidRDefault="00F640F9" w:rsidP="00AA769A">
      <w:pPr>
        <w:spacing w:after="0" w:line="240" w:lineRule="auto"/>
      </w:pPr>
      <w:r>
        <w:separator/>
      </w:r>
    </w:p>
  </w:footnote>
  <w:footnote w:type="continuationSeparator" w:id="0">
    <w:p w14:paraId="67B412F8" w14:textId="77777777" w:rsidR="00F640F9" w:rsidRDefault="00F640F9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3042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2023-11-08T09:56:00Z</dcterms:modified>
</cp:coreProperties>
</file>