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3CA2F" w14:textId="77777777" w:rsidR="00427F26" w:rsidRDefault="00427F26" w:rsidP="00106360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36C9586" w14:textId="77777777" w:rsidR="00427F26" w:rsidRDefault="00427F26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75F863B" w14:textId="18753485" w:rsidR="00522BC2" w:rsidRPr="000D30AC" w:rsidRDefault="00106360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1150E3FF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1EE2B475" w:rsidR="00522BC2" w:rsidRPr="00B13DAE" w:rsidRDefault="00622ADE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90B5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991D9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FC2EE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4524E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12</w:t>
            </w:r>
            <w:r w:rsidR="00B13DAE" w:rsidRPr="00E90B5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D31B0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1B7D07F" w14:textId="6AF84E07" w:rsidR="00932927" w:rsidRPr="00581F75" w:rsidRDefault="00932927" w:rsidP="0093292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določanje </w:t>
            </w:r>
            <w:r w:rsidR="009A316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hitrosti 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sedimentacije eritrocitov</w:t>
            </w:r>
          </w:p>
          <w:p w14:paraId="3BD45AC1" w14:textId="36803F21" w:rsidR="00522BC2" w:rsidRPr="00571BA3" w:rsidRDefault="00522BC2" w:rsidP="00385322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</w:tbl>
    <w:p w14:paraId="252624B1" w14:textId="6924B460" w:rsidR="00604A6A" w:rsidRPr="001067DC" w:rsidRDefault="00354B16" w:rsidP="00B63BD7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459F01BE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</w:t>
            </w:r>
            <w:r w:rsidR="008324B2">
              <w:rPr>
                <w:rFonts w:ascii="Tahoma" w:eastAsia="Calibri" w:hAnsi="Tahoma" w:cs="Tahoma"/>
                <w:sz w:val="18"/>
                <w:szCs w:val="18"/>
              </w:rPr>
              <w:t>šestih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 (</w:t>
            </w:r>
            <w:r w:rsidR="008324B2">
              <w:rPr>
                <w:rFonts w:ascii="Tahoma" w:eastAsia="Calibri" w:hAnsi="Tahoma" w:cs="Tahoma"/>
                <w:sz w:val="18"/>
                <w:szCs w:val="18"/>
              </w:rPr>
              <w:t>6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let </w:t>
            </w:r>
            <w:r w:rsidR="008324B2">
              <w:rPr>
                <w:rFonts w:ascii="Tahoma" w:eastAsia="Calibri" w:hAnsi="Tahoma" w:cs="Tahoma"/>
                <w:sz w:val="18"/>
                <w:szCs w:val="18"/>
              </w:rPr>
              <w:t>*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41E63DC9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  <w:bookmarkEnd w:id="0"/>
    </w:tbl>
    <w:p w14:paraId="044C04FB" w14:textId="77777777" w:rsidR="008324B2" w:rsidRDefault="008324B2" w:rsidP="008324B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6CA384C6" w14:textId="3A5E019B" w:rsidR="00386E07" w:rsidRDefault="00386E07" w:rsidP="00386E07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*Ponudnik zahteva popolno preventivno in kurativno vzdrževanje ter brezplačno nadgradnjo programske opreme za obdobje uporabe opreme sedmih (7) let. Naročnik v točki 2 zahteva podajo cene vzdrževanja za obdobje šestih (6) let, saj bo v </w:t>
      </w:r>
      <w:r w:rsidRPr="000C6C0C">
        <w:rPr>
          <w:sz w:val="18"/>
          <w:szCs w:val="18"/>
        </w:rPr>
        <w:t xml:space="preserve">času garancijske dobe (1 </w:t>
      </w:r>
      <w:r>
        <w:rPr>
          <w:sz w:val="18"/>
          <w:szCs w:val="18"/>
        </w:rPr>
        <w:t>leto</w:t>
      </w:r>
      <w:r w:rsidRPr="000C6C0C">
        <w:rPr>
          <w:sz w:val="18"/>
          <w:szCs w:val="18"/>
        </w:rPr>
        <w:t xml:space="preserve"> od primopredaje), ponudnik </w:t>
      </w:r>
      <w:r>
        <w:rPr>
          <w:sz w:val="18"/>
          <w:szCs w:val="18"/>
        </w:rPr>
        <w:t xml:space="preserve">brezplačno </w:t>
      </w:r>
      <w:r w:rsidRPr="000C6C0C">
        <w:rPr>
          <w:sz w:val="18"/>
          <w:szCs w:val="18"/>
        </w:rPr>
        <w:t xml:space="preserve">skrbel za </w:t>
      </w:r>
      <w:r>
        <w:rPr>
          <w:sz w:val="18"/>
          <w:szCs w:val="18"/>
        </w:rPr>
        <w:t xml:space="preserve">popolno preventivno in kurativno vzdrževanje </w:t>
      </w:r>
      <w:r w:rsidRPr="000C6C0C">
        <w:rPr>
          <w:sz w:val="18"/>
          <w:szCs w:val="18"/>
        </w:rPr>
        <w:t xml:space="preserve">opreme </w:t>
      </w:r>
      <w:r>
        <w:rPr>
          <w:sz w:val="18"/>
          <w:szCs w:val="18"/>
        </w:rPr>
        <w:t xml:space="preserve">in </w:t>
      </w:r>
      <w:r w:rsidRPr="000C6C0C">
        <w:rPr>
          <w:sz w:val="18"/>
          <w:szCs w:val="18"/>
        </w:rPr>
        <w:t xml:space="preserve"> odprav</w:t>
      </w:r>
      <w:r>
        <w:rPr>
          <w:sz w:val="18"/>
          <w:szCs w:val="18"/>
        </w:rPr>
        <w:t xml:space="preserve">ljal </w:t>
      </w:r>
      <w:r w:rsidRPr="000C6C0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morebitne </w:t>
      </w:r>
      <w:r w:rsidRPr="000C6C0C">
        <w:rPr>
          <w:sz w:val="18"/>
          <w:szCs w:val="18"/>
        </w:rPr>
        <w:t>napake na lastne stroške</w:t>
      </w:r>
      <w:r>
        <w:rPr>
          <w:sz w:val="18"/>
          <w:szCs w:val="18"/>
        </w:rPr>
        <w:t>.</w:t>
      </w:r>
    </w:p>
    <w:p w14:paraId="6515A96B" w14:textId="77777777" w:rsidR="00386E07" w:rsidRDefault="00386E07" w:rsidP="008324B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67A6C651" w14:textId="77777777" w:rsidR="008324B2" w:rsidRPr="001067DC" w:rsidRDefault="008324B2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1067DC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1067DC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1067D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1067D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5B69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6D84A" w14:textId="77777777" w:rsidR="005B69B6" w:rsidRDefault="005B69B6" w:rsidP="000D30AC">
      <w:pPr>
        <w:spacing w:after="0" w:line="240" w:lineRule="auto"/>
      </w:pPr>
      <w:r>
        <w:separator/>
      </w:r>
    </w:p>
  </w:endnote>
  <w:endnote w:type="continuationSeparator" w:id="0">
    <w:p w14:paraId="1D994CC2" w14:textId="77777777" w:rsidR="005B69B6" w:rsidRDefault="005B69B6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B09FF" w14:textId="77777777" w:rsidR="005B69B6" w:rsidRDefault="005B69B6" w:rsidP="000D30AC">
      <w:pPr>
        <w:spacing w:after="0" w:line="240" w:lineRule="auto"/>
      </w:pPr>
      <w:r>
        <w:separator/>
      </w:r>
    </w:p>
  </w:footnote>
  <w:footnote w:type="continuationSeparator" w:id="0">
    <w:p w14:paraId="57E82BAD" w14:textId="77777777" w:rsidR="005B69B6" w:rsidRDefault="005B69B6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D30AC"/>
    <w:rsid w:val="00106360"/>
    <w:rsid w:val="001067DC"/>
    <w:rsid w:val="001714B4"/>
    <w:rsid w:val="00181D00"/>
    <w:rsid w:val="001F6BE0"/>
    <w:rsid w:val="00210697"/>
    <w:rsid w:val="002252D9"/>
    <w:rsid w:val="00234B33"/>
    <w:rsid w:val="0024717A"/>
    <w:rsid w:val="00280E7F"/>
    <w:rsid w:val="00283A4C"/>
    <w:rsid w:val="002A442E"/>
    <w:rsid w:val="002D71E8"/>
    <w:rsid w:val="002D739C"/>
    <w:rsid w:val="002E5564"/>
    <w:rsid w:val="0030750B"/>
    <w:rsid w:val="00354B16"/>
    <w:rsid w:val="00355823"/>
    <w:rsid w:val="00374B61"/>
    <w:rsid w:val="00385322"/>
    <w:rsid w:val="00386E07"/>
    <w:rsid w:val="00427F26"/>
    <w:rsid w:val="0043138A"/>
    <w:rsid w:val="004524EE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B69B6"/>
    <w:rsid w:val="00602B9C"/>
    <w:rsid w:val="00604A6A"/>
    <w:rsid w:val="00622ADE"/>
    <w:rsid w:val="00645BAD"/>
    <w:rsid w:val="006A5376"/>
    <w:rsid w:val="006C7EF2"/>
    <w:rsid w:val="00756788"/>
    <w:rsid w:val="00757275"/>
    <w:rsid w:val="007845FE"/>
    <w:rsid w:val="00794246"/>
    <w:rsid w:val="007A42C8"/>
    <w:rsid w:val="008021E3"/>
    <w:rsid w:val="0080780B"/>
    <w:rsid w:val="008324B2"/>
    <w:rsid w:val="008443A5"/>
    <w:rsid w:val="00864E78"/>
    <w:rsid w:val="008D3365"/>
    <w:rsid w:val="00902A4B"/>
    <w:rsid w:val="00932927"/>
    <w:rsid w:val="00982328"/>
    <w:rsid w:val="009833CC"/>
    <w:rsid w:val="00991D99"/>
    <w:rsid w:val="009A316D"/>
    <w:rsid w:val="009C3C7F"/>
    <w:rsid w:val="009D266B"/>
    <w:rsid w:val="00A07C2C"/>
    <w:rsid w:val="00A22199"/>
    <w:rsid w:val="00A26133"/>
    <w:rsid w:val="00A406C2"/>
    <w:rsid w:val="00A509DA"/>
    <w:rsid w:val="00A663EF"/>
    <w:rsid w:val="00A67C4C"/>
    <w:rsid w:val="00A77368"/>
    <w:rsid w:val="00AA3061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C24279"/>
    <w:rsid w:val="00CA31F9"/>
    <w:rsid w:val="00CF4EAF"/>
    <w:rsid w:val="00D31B03"/>
    <w:rsid w:val="00D41AA0"/>
    <w:rsid w:val="00D443C4"/>
    <w:rsid w:val="00DB57ED"/>
    <w:rsid w:val="00DD0DF9"/>
    <w:rsid w:val="00E16FDE"/>
    <w:rsid w:val="00E22AE3"/>
    <w:rsid w:val="00E90B57"/>
    <w:rsid w:val="00EB403D"/>
    <w:rsid w:val="00EC438E"/>
    <w:rsid w:val="00ED0691"/>
    <w:rsid w:val="00EE7C50"/>
    <w:rsid w:val="00F03457"/>
    <w:rsid w:val="00F07102"/>
    <w:rsid w:val="00F16377"/>
    <w:rsid w:val="00F22099"/>
    <w:rsid w:val="00F910F4"/>
    <w:rsid w:val="00FB1DE4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324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  <w:style w:type="paragraph" w:customStyle="1" w:styleId="Slog2">
    <w:name w:val="Slog2"/>
    <w:basedOn w:val="Naslov2"/>
    <w:rsid w:val="008324B2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324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48</cp:revision>
  <dcterms:created xsi:type="dcterms:W3CDTF">2021-11-21T14:19:00Z</dcterms:created>
  <dcterms:modified xsi:type="dcterms:W3CDTF">2024-03-27T09:29:00Z</dcterms:modified>
</cp:coreProperties>
</file>