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7838E" w14:textId="77777777" w:rsidR="005F187F" w:rsidRDefault="005F603F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149E84BA" w14:textId="77777777" w:rsidR="005F187F" w:rsidRDefault="005F187F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20569882" w14:textId="77777777" w:rsidR="005F187F" w:rsidRDefault="005F187F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5256AE6" w14:textId="77777777" w:rsidR="005F187F" w:rsidRDefault="005F603F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5F187F" w14:paraId="70B83E14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82D1D1" w14:textId="77777777" w:rsidR="005F187F" w:rsidRDefault="005F603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5F187F" w14:paraId="640E216F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732688B" w14:textId="77777777" w:rsidR="005F187F" w:rsidRDefault="005F603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9043" w14:textId="77777777" w:rsidR="005F187F" w:rsidRDefault="005F603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4F68262B" w14:textId="77777777" w:rsidR="005F187F" w:rsidRDefault="005F603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698D1291" w14:textId="77777777" w:rsidR="005F187F" w:rsidRDefault="005F603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5F187F" w14:paraId="29B72C1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D259A96" w14:textId="77777777" w:rsidR="005F187F" w:rsidRDefault="005F603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8183F" w14:textId="232926A2" w:rsidR="005F187F" w:rsidRDefault="005F603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273-46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/2023</w:t>
            </w:r>
          </w:p>
        </w:tc>
      </w:tr>
      <w:tr w:rsidR="005F187F" w14:paraId="2302F334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32323ED" w14:textId="77777777" w:rsidR="005F187F" w:rsidRDefault="005F603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Predmet evidenčnega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6366E" w14:textId="06C61B64" w:rsidR="005F187F" w:rsidRPr="005F603F" w:rsidRDefault="005F603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5F603F">
              <w:rPr>
                <w:b/>
                <w:bCs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5F603F">
              <w:rPr>
                <w:rFonts w:ascii="Tahoma" w:hAnsi="Tahoma"/>
                <w:b/>
                <w:bCs/>
                <w:sz w:val="18"/>
                <w:szCs w:val="18"/>
              </w:rPr>
              <w:instrText xml:space="preserve"> FORMTEXT </w:instrText>
            </w:r>
            <w:r w:rsidRPr="005F603F">
              <w:rPr>
                <w:rFonts w:ascii="Tahoma" w:hAnsi="Tahoma"/>
                <w:b/>
                <w:bCs/>
                <w:sz w:val="18"/>
                <w:szCs w:val="18"/>
              </w:rPr>
            </w:r>
            <w:r w:rsidRPr="005F603F">
              <w:rPr>
                <w:rFonts w:ascii="Tahoma" w:hAnsi="Tahoma"/>
                <w:b/>
                <w:bCs/>
                <w:sz w:val="18"/>
                <w:szCs w:val="18"/>
              </w:rPr>
              <w:fldChar w:fldCharType="separate"/>
            </w:r>
            <w:r w:rsidRPr="005F603F">
              <w:rPr>
                <w:rFonts w:ascii="Tahoma" w:hAnsi="Tahoma"/>
                <w:b/>
                <w:bCs/>
                <w:sz w:val="18"/>
                <w:szCs w:val="18"/>
              </w:rPr>
              <w:fldChar w:fldCharType="end"/>
            </w:r>
            <w:r w:rsidRPr="005F603F">
              <w:rPr>
                <w:rFonts w:ascii="Tahoma" w:hAnsi="Tahoma"/>
                <w:b/>
                <w:bCs/>
                <w:sz w:val="18"/>
                <w:szCs w:val="18"/>
              </w:rPr>
              <w:t>Grelna blazina – 2 kos</w:t>
            </w:r>
          </w:p>
        </w:tc>
      </w:tr>
    </w:tbl>
    <w:p w14:paraId="4338D22E" w14:textId="77777777" w:rsidR="005F187F" w:rsidRDefault="005F187F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75E402B4" w14:textId="77777777" w:rsidR="005F187F" w:rsidRDefault="005F187F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4748A4FB" w14:textId="77777777" w:rsidR="005F187F" w:rsidRDefault="005F603F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48EE191C" w14:textId="77777777" w:rsidR="005F187F" w:rsidRDefault="005F187F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1461E89" w14:textId="77777777" w:rsidR="005F187F" w:rsidRDefault="005F603F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A0E6608" w14:textId="77777777" w:rsidR="005F187F" w:rsidRDefault="005F187F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56D08EB" w14:textId="77777777" w:rsidR="005F187F" w:rsidRDefault="005F603F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42FBC1D7" w14:textId="77777777" w:rsidR="005F187F" w:rsidRDefault="005F187F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F481DDC" w14:textId="77777777" w:rsidR="005F187F" w:rsidRDefault="005F603F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»«,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 xml:space="preserve"> 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</w:t>
      </w:r>
      <w:proofErr w:type="spellStart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.) ali odgovorna oseba gospodarskega subjekta:</w:t>
      </w:r>
    </w:p>
    <w:p w14:paraId="1CAE6913" w14:textId="77777777" w:rsidR="005F187F" w:rsidRDefault="005F187F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6A01C3CF" w14:textId="77777777" w:rsidR="005F187F" w:rsidRDefault="005F603F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C1C818" w14:textId="77777777" w:rsidR="005F187F" w:rsidRDefault="005F187F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5263024" w14:textId="77777777" w:rsidR="005F187F" w:rsidRDefault="005F603F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25118C61" w14:textId="77777777" w:rsidR="005F187F" w:rsidRDefault="005F187F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D431AAA" w14:textId="77777777" w:rsidR="005F187F" w:rsidRDefault="005F603F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0262B2CB" w14:textId="77777777" w:rsidR="005F187F" w:rsidRDefault="005F187F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F71D0B8" w14:textId="77777777" w:rsidR="005F187F" w:rsidRDefault="005F187F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6C60D472" w14:textId="77777777" w:rsidR="005F187F" w:rsidRDefault="005F603F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59C313B2" w14:textId="77777777" w:rsidR="005F187F" w:rsidRDefault="005F603F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2BD77E4A" w14:textId="77777777" w:rsidR="005F187F" w:rsidRDefault="005F603F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0514A292" w14:textId="77777777" w:rsidR="005F187F" w:rsidRDefault="005F187F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03AD6BAC" w14:textId="77777777" w:rsidR="005F187F" w:rsidRDefault="005F187F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2F08548A" w14:textId="77777777" w:rsidR="005F187F" w:rsidRDefault="005F187F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6DA00EAB" w14:textId="77777777" w:rsidR="005F187F" w:rsidRDefault="005F187F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5F187F" w14:paraId="5F02AC9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05F9C79" w14:textId="77777777" w:rsidR="005F187F" w:rsidRDefault="005F603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5F187F" w14:paraId="6AB837DC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4A40682" w14:textId="77777777" w:rsidR="005F187F" w:rsidRDefault="005F187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39A610D" w14:textId="77777777" w:rsidR="005F187F" w:rsidRDefault="005F187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489EF8F" w14:textId="77777777" w:rsidR="005F187F" w:rsidRDefault="005F187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5F187F" w14:paraId="1E635915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3843D6F4" w14:textId="77777777" w:rsidR="005F187F" w:rsidRDefault="005F603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1D9A14ED" w14:textId="77777777" w:rsidR="005F187F" w:rsidRDefault="005F187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3B218A1C" w14:textId="77777777" w:rsidR="005F187F" w:rsidRDefault="005F603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10BC2EFD" w14:textId="77777777" w:rsidR="005F187F" w:rsidRDefault="005F603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5F187F" w14:paraId="0C6D2DC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645D44CE" w14:textId="77777777" w:rsidR="005F187F" w:rsidRDefault="005F187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258C4B" w14:textId="77777777" w:rsidR="005F187F" w:rsidRDefault="005F603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608403F1" w14:textId="77777777" w:rsidR="005F187F" w:rsidRDefault="005F187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3982791" w14:textId="77777777" w:rsidR="005F187F" w:rsidRDefault="005F187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32B88C" w14:textId="77777777" w:rsidR="005F187F" w:rsidRDefault="005F187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17DEA8A8" w14:textId="77777777" w:rsidR="005F187F" w:rsidRDefault="005F187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3F8E7AF" w14:textId="77777777" w:rsidR="005F187F" w:rsidRDefault="005F187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EDCF653" w14:textId="77777777" w:rsidR="005F187F" w:rsidRDefault="005F187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DE28825" w14:textId="77777777" w:rsidR="005F187F" w:rsidRDefault="005F187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68DE3EA" w14:textId="77777777" w:rsidR="005F187F" w:rsidRDefault="005F187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381CD62" w14:textId="77777777" w:rsidR="005F187F" w:rsidRDefault="005F187F">
      <w:pPr>
        <w:rPr>
          <w:rFonts w:ascii="Tahoma" w:hAnsi="Tahoma" w:cs="Tahoma"/>
          <w:sz w:val="18"/>
          <w:szCs w:val="18"/>
        </w:rPr>
      </w:pPr>
    </w:p>
    <w:sectPr w:rsidR="005F187F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3B16" w14:textId="77777777" w:rsidR="005F603F" w:rsidRDefault="005F603F">
      <w:pPr>
        <w:spacing w:after="0" w:line="240" w:lineRule="auto"/>
      </w:pPr>
      <w:r>
        <w:separator/>
      </w:r>
    </w:p>
  </w:endnote>
  <w:endnote w:type="continuationSeparator" w:id="0">
    <w:p w14:paraId="30A18868" w14:textId="77777777" w:rsidR="005F603F" w:rsidRDefault="005F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4148832"/>
      <w:docPartObj>
        <w:docPartGallery w:val="Page Numbers (Top of Page)"/>
        <w:docPartUnique/>
      </w:docPartObj>
    </w:sdtPr>
    <w:sdtEndPr/>
    <w:sdtContent>
      <w:p w14:paraId="14D2C493" w14:textId="77777777" w:rsidR="005F187F" w:rsidRDefault="005F603F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4CBFF36" w14:textId="77777777" w:rsidR="005F187F" w:rsidRDefault="005F187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11B3E" w14:textId="77777777" w:rsidR="005F603F" w:rsidRDefault="005F603F">
      <w:pPr>
        <w:spacing w:after="0" w:line="240" w:lineRule="auto"/>
      </w:pPr>
      <w:r>
        <w:separator/>
      </w:r>
    </w:p>
  </w:footnote>
  <w:footnote w:type="continuationSeparator" w:id="0">
    <w:p w14:paraId="48F6CE68" w14:textId="77777777" w:rsidR="005F603F" w:rsidRDefault="005F6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C514C"/>
    <w:multiLevelType w:val="multilevel"/>
    <w:tmpl w:val="1C4CFD6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C2958ED"/>
    <w:multiLevelType w:val="multilevel"/>
    <w:tmpl w:val="7F66D8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96727132">
    <w:abstractNumId w:val="0"/>
  </w:num>
  <w:num w:numId="2" w16cid:durableId="1307005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7F"/>
    <w:rsid w:val="005F187F"/>
    <w:rsid w:val="005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41D5"/>
  <w15:docId w15:val="{BEA32B33-150B-43B5-A14B-F4C35B3F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paragraph" w:customStyle="1" w:styleId="Vsebinaokvira">
    <w:name w:val="Vsebina okvira"/>
    <w:basedOn w:val="Navade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2020-12-10T07:39:00Z</dcterms:created>
  <dcterms:modified xsi:type="dcterms:W3CDTF">2023-09-18T13:07:00Z</dcterms:modified>
  <dc:language>sl-SI</dc:language>
</cp:coreProperties>
</file>