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"dr. Franca Derganca"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7D37382" w:rsidR="007E0223" w:rsidRPr="003D1573" w:rsidRDefault="00A6584D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FA624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E6467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E53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557A6F93" w:rsidR="007E0223" w:rsidRPr="003D1573" w:rsidRDefault="00E6467E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Ureditev kompresorske postaje v SB NG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CD416F6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E6467E">
        <w:rPr>
          <w:rFonts w:ascii="Tahoma" w:eastAsia="Calibri" w:hAnsi="Tahoma" w:cs="Tahoma"/>
          <w:color w:val="000000"/>
          <w:sz w:val="18"/>
          <w:szCs w:val="18"/>
        </w:rPr>
        <w:t>Ureditev kompresorske postaje v SB NG«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"dr. Franca Derganca"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70B5D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E5304"/>
    <w:rsid w:val="00823071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6584D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6467E"/>
    <w:rsid w:val="00E7095F"/>
    <w:rsid w:val="00E72F9D"/>
    <w:rsid w:val="00E91EFF"/>
    <w:rsid w:val="00E959D0"/>
    <w:rsid w:val="00EB6EBE"/>
    <w:rsid w:val="00F21930"/>
    <w:rsid w:val="00F81C02"/>
    <w:rsid w:val="00FA624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12</cp:revision>
  <dcterms:created xsi:type="dcterms:W3CDTF">2020-12-10T07:39:00Z</dcterms:created>
  <dcterms:modified xsi:type="dcterms:W3CDTF">2023-10-11T06:34:00Z</dcterms:modified>
</cp:coreProperties>
</file>