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6424" w14:textId="77777777" w:rsidR="00CB4327" w:rsidRPr="00BC4EE5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BC4EE5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BC4EE5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66916223" w14:textId="77777777" w:rsidR="00CB4327" w:rsidRPr="00BC4EE5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BC4EE5" w14:paraId="1EDE2DF4" w14:textId="77777777" w:rsidTr="00BC4EE5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726EC73C" w14:textId="77777777" w:rsidR="00941E0C" w:rsidRPr="00BC4EE5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BC4EE5" w14:paraId="7A7C632E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C95A582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23FB4B16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941E0C" w:rsidRPr="00BC4EE5" w14:paraId="3861B74D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0F5D3E6" w14:textId="77777777" w:rsidR="00941E0C" w:rsidRPr="00BC4EE5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41CEDF85" w14:textId="77777777" w:rsidR="00941E0C" w:rsidRPr="00BC4EE5" w:rsidRDefault="00941E0C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17C1D17A" w14:textId="77777777" w:rsidR="00D73EFB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BC4EE5" w14:paraId="3EC66DA6" w14:textId="77777777" w:rsidTr="00BC4EE5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018DFA42" w14:textId="77777777" w:rsidR="00D73EFB" w:rsidRPr="00BC4EE5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BC4EE5" w14:paraId="204F572E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D695192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2C6B324B" w14:textId="447F8842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</w:t>
            </w:r>
            <w:r w:rsidR="009E5E98">
              <w:rPr>
                <w:rFonts w:ascii="Tahoma" w:hAnsi="Tahoma" w:cs="Tahoma"/>
                <w:sz w:val="20"/>
                <w:szCs w:val="20"/>
                <w:lang w:val="sl-SI"/>
              </w:rPr>
              <w:t>a</w:t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 xml:space="preserve"> Nova Gorica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27754270" w14:textId="77777777" w:rsidR="00036137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58827856" w14:textId="77777777" w:rsidR="00A64372" w:rsidRPr="00BC4EE5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BC4EE5" w14:paraId="6ADA12A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ED054AF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394D704D" w14:textId="77777777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B0BC62D" w14:textId="70842007" w:rsidR="00912975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BC4EE5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C150E" w:rsidRPr="009C150E">
        <w:rPr>
          <w:rFonts w:ascii="Tahoma" w:hAnsi="Tahoma" w:cs="Tahoma"/>
          <w:b/>
          <w:sz w:val="20"/>
          <w:szCs w:val="20"/>
          <w:lang w:val="sl-SI"/>
        </w:rPr>
        <w:t>zavarovanje za dobro izvedbo pogodbenih obveznosti dobave potrošnega materiala za čas pričakovane življenjske dobe 7 let.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014E2F" w:rsidRPr="00BC4EE5" w14:paraId="0730F6DF" w14:textId="77777777" w:rsidTr="00A45327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DBE76E7" w14:textId="77777777" w:rsidR="00014E2F" w:rsidRPr="00BC4EE5" w:rsidRDefault="00014E2F" w:rsidP="00014E2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EE44B7E" w14:textId="2A444765" w:rsidR="00014E2F" w:rsidRPr="001C6033" w:rsidRDefault="00014E2F" w:rsidP="00014E2F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270-2/2026</w:t>
            </w:r>
            <w:r w:rsidRPr="00B112A1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B112A1">
              <w:rPr>
                <w:rFonts w:ascii="Tahoma" w:hAnsi="Tahoma" w:cs="Tahoma"/>
                <w:sz w:val="18"/>
                <w:szCs w:val="18"/>
              </w:rPr>
              <w:instrText xml:space="preserve"> DOCPROPERTY  "MFiles_P1045"  \* MERGEFORMAT </w:instrText>
            </w:r>
            <w:r w:rsidRPr="00B112A1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014E2F" w:rsidRPr="00BC4EE5" w14:paraId="7BC29CEB" w14:textId="77777777" w:rsidTr="00A45327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C7B712C" w14:textId="77777777" w:rsidR="00014E2F" w:rsidRPr="00BC4EE5" w:rsidRDefault="00014E2F" w:rsidP="00014E2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7765ABC" w14:textId="77777777" w:rsidR="00014E2F" w:rsidRPr="00863572" w:rsidRDefault="00014E2F" w:rsidP="00014E2F">
            <w:pPr>
              <w:spacing w:after="0" w:line="240" w:lineRule="auto"/>
              <w:rPr>
                <w:rFonts w:ascii="Verdana" w:eastAsia="HG Mincho Light J" w:hAnsi="Verdan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863572">
              <w:rPr>
                <w:rFonts w:ascii="Verdana" w:eastAsia="HG Mincho Light J" w:hAnsi="Verdan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Endoskopi</w:t>
            </w:r>
          </w:p>
          <w:p w14:paraId="02839FF0" w14:textId="77777777" w:rsidR="00014E2F" w:rsidRPr="00863572" w:rsidRDefault="00014E2F" w:rsidP="00014E2F">
            <w:pPr>
              <w:spacing w:after="0" w:line="26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Sklop</w:t>
            </w:r>
            <w:proofErr w:type="spellEnd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1: </w:t>
            </w:r>
            <w:proofErr w:type="spellStart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Videogastroskop</w:t>
            </w:r>
            <w:proofErr w:type="spellEnd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rutinski</w:t>
            </w:r>
            <w:proofErr w:type="spellEnd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 (</w:t>
            </w:r>
            <w:proofErr w:type="gramEnd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 set)</w:t>
            </w:r>
          </w:p>
          <w:p w14:paraId="42DEE34B" w14:textId="0E9B722A" w:rsidR="00014E2F" w:rsidRPr="001C6033" w:rsidRDefault="00014E2F" w:rsidP="00014E2F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proofErr w:type="spellStart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Sklop</w:t>
            </w:r>
            <w:proofErr w:type="spellEnd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2: </w:t>
            </w:r>
            <w:proofErr w:type="spellStart"/>
            <w:proofErr w:type="gramStart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Videoduodenoskop</w:t>
            </w:r>
            <w:proofErr w:type="spellEnd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 (</w:t>
            </w:r>
            <w:proofErr w:type="gramEnd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 set)</w:t>
            </w:r>
          </w:p>
        </w:tc>
      </w:tr>
    </w:tbl>
    <w:p w14:paraId="740ADA0E" w14:textId="744CC60D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BC4EE5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BC4EE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BC4EE5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(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v višini </w:t>
      </w:r>
      <w:r w:rsidR="00AE3E19">
        <w:rPr>
          <w:rFonts w:ascii="Tahoma" w:hAnsi="Tahoma" w:cs="Tahoma"/>
          <w:i/>
          <w:sz w:val="20"/>
          <w:szCs w:val="20"/>
          <w:lang w:val="sl-SI"/>
        </w:rPr>
        <w:t>1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0 %  </w:t>
      </w:r>
      <w:r w:rsidR="00F653E4" w:rsidRPr="00F653E4">
        <w:rPr>
          <w:rFonts w:ascii="Tahoma" w:hAnsi="Tahoma" w:cs="Tahoma"/>
          <w:i/>
          <w:sz w:val="20"/>
          <w:szCs w:val="20"/>
          <w:lang w:val="sl-SI"/>
        </w:rPr>
        <w:t>okvirne pogodbene vrednosti za predvideno sedem letno uporabo potrošnega materiala, vezanega na uporabo opreme</w:t>
      </w:r>
      <w:r w:rsidR="00BC4EE5" w:rsidRPr="00BC4EE5">
        <w:rPr>
          <w:rFonts w:ascii="Tahoma" w:hAnsi="Tahoma" w:cs="Tahoma"/>
          <w:i/>
          <w:sz w:val="20"/>
          <w:szCs w:val="20"/>
          <w:lang w:val="sl-SI"/>
        </w:rPr>
        <w:t xml:space="preserve"> v EUR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z DDV)</w:t>
      </w:r>
      <w:r w:rsidR="000D449E" w:rsidRPr="00BC4EE5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AE3E19">
        <w:rPr>
          <w:rFonts w:ascii="Tahoma" w:hAnsi="Tahoma" w:cs="Tahoma"/>
          <w:i/>
          <w:sz w:val="20"/>
          <w:szCs w:val="20"/>
          <w:lang w:val="sl-SI"/>
        </w:rPr>
        <w:t xml:space="preserve"> (</w:t>
      </w:r>
      <w:r w:rsidR="00AE3E19" w:rsidRPr="00884586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za čas 7-letnega vzdrževanja</w:t>
      </w:r>
      <w:r w:rsidR="00AE3E19" w:rsidRP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 </w:t>
      </w:r>
      <w:r w:rsid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+ </w:t>
      </w:r>
      <w:r w:rsidR="00AE3E19" w:rsidRP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30 dni</w:t>
      </w:r>
      <w:r w:rsid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)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.</w:t>
      </w:r>
    </w:p>
    <w:p w14:paraId="5F5C407F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71233A40" w14:textId="77777777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Pr="00BC4EE5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6F7E9B97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6723D0E3" w14:textId="77777777" w:rsidR="00346CE8" w:rsidRPr="00BC4EE5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BC4EE5" w14:paraId="100DB9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41176FE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D0EE902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BC4EE5" w14:paraId="63DAAC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98FAAA4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1792552F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57161FA6" w14:textId="77777777" w:rsidR="006E4C17" w:rsidRPr="00BC4EE5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BC4EE5" w14:paraId="0032FF48" w14:textId="77777777" w:rsidTr="00BC4EE5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6C910C7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A95643A" w14:textId="77777777" w:rsidR="006E4C17" w:rsidRPr="00BC4EE5" w:rsidRDefault="005F5277" w:rsidP="00BC4E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BC4EE5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BC4EE5" w14:paraId="4C240422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F782A73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00014796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1CBF6080" w14:textId="77777777" w:rsidR="002D57E0" w:rsidRPr="00AC31FB" w:rsidRDefault="002D57E0" w:rsidP="007F2788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sectPr w:rsidR="002D57E0" w:rsidRPr="00AC31FB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52C3C" w14:textId="77777777" w:rsidR="004565A0" w:rsidRDefault="004565A0" w:rsidP="00CB4327">
      <w:pPr>
        <w:spacing w:after="0" w:line="240" w:lineRule="auto"/>
      </w:pPr>
      <w:r>
        <w:separator/>
      </w:r>
    </w:p>
  </w:endnote>
  <w:endnote w:type="continuationSeparator" w:id="0">
    <w:p w14:paraId="70F44B94" w14:textId="77777777" w:rsidR="004565A0" w:rsidRDefault="004565A0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326B1B9" w14:textId="77777777" w:rsidTr="00171455">
      <w:tc>
        <w:tcPr>
          <w:tcW w:w="6588" w:type="dxa"/>
        </w:tcPr>
        <w:p w14:paraId="3D727FA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982094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1E7CC5AC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2201C" w14:textId="77777777" w:rsidR="004565A0" w:rsidRDefault="004565A0" w:rsidP="00CB4327">
      <w:pPr>
        <w:spacing w:after="0" w:line="240" w:lineRule="auto"/>
      </w:pPr>
      <w:r>
        <w:separator/>
      </w:r>
    </w:p>
  </w:footnote>
  <w:footnote w:type="continuationSeparator" w:id="0">
    <w:p w14:paraId="774013F6" w14:textId="77777777" w:rsidR="004565A0" w:rsidRDefault="004565A0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4460">
    <w:abstractNumId w:val="1"/>
  </w:num>
  <w:num w:numId="2" w16cid:durableId="124585238">
    <w:abstractNumId w:val="2"/>
  </w:num>
  <w:num w:numId="3" w16cid:durableId="80655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14E2F"/>
    <w:rsid w:val="00036137"/>
    <w:rsid w:val="00042F8F"/>
    <w:rsid w:val="000A53DE"/>
    <w:rsid w:val="000D3E1C"/>
    <w:rsid w:val="000D449E"/>
    <w:rsid w:val="000F32DA"/>
    <w:rsid w:val="00143179"/>
    <w:rsid w:val="00164912"/>
    <w:rsid w:val="00171455"/>
    <w:rsid w:val="00194277"/>
    <w:rsid w:val="001C4D59"/>
    <w:rsid w:val="001C6033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302EB7"/>
    <w:rsid w:val="00306CB5"/>
    <w:rsid w:val="00346CE8"/>
    <w:rsid w:val="003D0D22"/>
    <w:rsid w:val="003D1919"/>
    <w:rsid w:val="003E48C1"/>
    <w:rsid w:val="003E5C4F"/>
    <w:rsid w:val="003F3BAD"/>
    <w:rsid w:val="00401A8A"/>
    <w:rsid w:val="00416E35"/>
    <w:rsid w:val="004565A0"/>
    <w:rsid w:val="00461C5E"/>
    <w:rsid w:val="0046468B"/>
    <w:rsid w:val="0048685A"/>
    <w:rsid w:val="00492701"/>
    <w:rsid w:val="00536E58"/>
    <w:rsid w:val="005A5A15"/>
    <w:rsid w:val="005D23D1"/>
    <w:rsid w:val="005F5277"/>
    <w:rsid w:val="006014B1"/>
    <w:rsid w:val="006365AB"/>
    <w:rsid w:val="00641B8B"/>
    <w:rsid w:val="00653AE5"/>
    <w:rsid w:val="006610AF"/>
    <w:rsid w:val="0067206E"/>
    <w:rsid w:val="00683E82"/>
    <w:rsid w:val="00692794"/>
    <w:rsid w:val="006E4C17"/>
    <w:rsid w:val="007127E4"/>
    <w:rsid w:val="007225BA"/>
    <w:rsid w:val="00764930"/>
    <w:rsid w:val="007677DE"/>
    <w:rsid w:val="007B2CBA"/>
    <w:rsid w:val="007F2788"/>
    <w:rsid w:val="00816C84"/>
    <w:rsid w:val="00821B10"/>
    <w:rsid w:val="008362AE"/>
    <w:rsid w:val="00884586"/>
    <w:rsid w:val="00890E37"/>
    <w:rsid w:val="008A49A4"/>
    <w:rsid w:val="008E4478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C150E"/>
    <w:rsid w:val="009E3184"/>
    <w:rsid w:val="009E5E98"/>
    <w:rsid w:val="00A30783"/>
    <w:rsid w:val="00A356A6"/>
    <w:rsid w:val="00A64372"/>
    <w:rsid w:val="00AC31FB"/>
    <w:rsid w:val="00AE3E19"/>
    <w:rsid w:val="00B1696D"/>
    <w:rsid w:val="00B23D99"/>
    <w:rsid w:val="00B71C5C"/>
    <w:rsid w:val="00B82A02"/>
    <w:rsid w:val="00B8652F"/>
    <w:rsid w:val="00BC4EE5"/>
    <w:rsid w:val="00C02FA5"/>
    <w:rsid w:val="00C3612D"/>
    <w:rsid w:val="00C67FC1"/>
    <w:rsid w:val="00C90771"/>
    <w:rsid w:val="00CB3A9D"/>
    <w:rsid w:val="00CB4327"/>
    <w:rsid w:val="00CC0077"/>
    <w:rsid w:val="00CC4AFD"/>
    <w:rsid w:val="00CE3A70"/>
    <w:rsid w:val="00D100B0"/>
    <w:rsid w:val="00D73EFB"/>
    <w:rsid w:val="00D8579A"/>
    <w:rsid w:val="00D97B04"/>
    <w:rsid w:val="00DA2435"/>
    <w:rsid w:val="00DA5E9C"/>
    <w:rsid w:val="00DC6903"/>
    <w:rsid w:val="00E47AFE"/>
    <w:rsid w:val="00E91DC3"/>
    <w:rsid w:val="00EA4A75"/>
    <w:rsid w:val="00EA6420"/>
    <w:rsid w:val="00EC6666"/>
    <w:rsid w:val="00EE4E6F"/>
    <w:rsid w:val="00F30DCA"/>
    <w:rsid w:val="00F43926"/>
    <w:rsid w:val="00F653E4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3EA9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27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Marjetka Rebek</cp:lastModifiedBy>
  <cp:revision>8</cp:revision>
  <cp:lastPrinted>2026-06-03T08:52:00Z</cp:lastPrinted>
  <dcterms:created xsi:type="dcterms:W3CDTF">2022-07-11T11:05:00Z</dcterms:created>
  <dcterms:modified xsi:type="dcterms:W3CDTF">2026-06-03T08:52:00Z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