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0B91" w14:textId="6D5DCB28" w:rsidR="00B93A0B" w:rsidRPr="009A5EA7" w:rsidRDefault="00645BAD" w:rsidP="006F5F1B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79"/>
        <w:gridCol w:w="9641"/>
      </w:tblGrid>
      <w:tr w:rsidR="00522BC2" w:rsidRPr="009A5EA7" w14:paraId="11B5AE0F" w14:textId="77777777" w:rsidTr="00E52035">
        <w:trPr>
          <w:trHeight w:val="20"/>
          <w:jc w:val="center"/>
        </w:trPr>
        <w:tc>
          <w:tcPr>
            <w:tcW w:w="5000" w:type="pct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E52035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04DF042B" w14:textId="58F444A0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E52035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2676DC62" w14:textId="46C4B92E" w:rsidR="00522BC2" w:rsidRPr="009A5EA7" w:rsidRDefault="00E91B0C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7174D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AF1B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470C97" w:rsidRPr="009A5EA7" w14:paraId="5CAA6B10" w14:textId="77777777" w:rsidTr="00E52035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3390" w:type="pct"/>
            <w:shd w:val="clear" w:color="auto" w:fill="FFFFFF" w:themeFill="background1"/>
            <w:vAlign w:val="center"/>
          </w:tcPr>
          <w:p w14:paraId="3BD45AC1" w14:textId="17EB33C4" w:rsidR="00470C97" w:rsidRPr="009A5EA7" w:rsidRDefault="00800D0E" w:rsidP="00E91B0C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Hladilne, zamzrovalne in grelne naprave</w:t>
            </w:r>
          </w:p>
        </w:tc>
      </w:tr>
    </w:tbl>
    <w:p w14:paraId="4FAF4466" w14:textId="77777777" w:rsidR="007174D8" w:rsidRDefault="007174D8" w:rsidP="007174D8">
      <w:pPr>
        <w:spacing w:after="0" w:line="240" w:lineRule="auto"/>
        <w:rPr>
          <w:rFonts w:ascii="Tahoma" w:eastAsia="HG Mincho Light J" w:hAnsi="Tahoma" w:cs="Tahoma"/>
          <w:b/>
          <w:bCs/>
          <w:noProof/>
          <w:sz w:val="18"/>
          <w:szCs w:val="18"/>
          <w:lang w:eastAsia="ar-SA"/>
        </w:rPr>
      </w:pPr>
    </w:p>
    <w:p w14:paraId="41FD991D" w14:textId="77777777" w:rsidR="007174D8" w:rsidRDefault="007174D8" w:rsidP="007174D8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p w14:paraId="396710D5" w14:textId="77777777" w:rsidR="007174D8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5F415654" w14:textId="3A6E6D62" w:rsidR="007174D8" w:rsidRPr="00550993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550993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1: Hladilnik – laboratorijski (podpultni – steklena vrata) (22 kos)</w:t>
      </w:r>
    </w:p>
    <w:p w14:paraId="31A914C6" w14:textId="77777777" w:rsidR="007174D8" w:rsidRPr="00342DE9" w:rsidRDefault="007174D8" w:rsidP="007174D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4107123A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3E8EC91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764" w:type="pct"/>
            <w:shd w:val="clear" w:color="auto" w:fill="99CC00"/>
          </w:tcPr>
          <w:p w14:paraId="06C57D6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6168B08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084942A0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7D8DB935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041172E1" w14:textId="77777777" w:rsidTr="00E64F19">
        <w:trPr>
          <w:trHeight w:val="245"/>
        </w:trPr>
        <w:tc>
          <w:tcPr>
            <w:tcW w:w="973" w:type="pct"/>
          </w:tcPr>
          <w:p w14:paraId="47530B2B" w14:textId="336373D9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57E05121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</w:t>
            </w:r>
          </w:p>
        </w:tc>
        <w:tc>
          <w:tcPr>
            <w:tcW w:w="1298" w:type="pct"/>
          </w:tcPr>
          <w:p w14:paraId="53953707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676" w:type="pct"/>
          </w:tcPr>
          <w:p w14:paraId="1E6CF1CB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484C1F3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7174D8" w:rsidRPr="000D30AC" w14:paraId="6D83128A" w14:textId="77777777" w:rsidTr="00E64F19">
        <w:trPr>
          <w:trHeight w:val="655"/>
        </w:trPr>
        <w:tc>
          <w:tcPr>
            <w:tcW w:w="973" w:type="pct"/>
          </w:tcPr>
          <w:p w14:paraId="2C70CEEC" w14:textId="362540D8" w:rsidR="007174D8" w:rsidRPr="00B05D98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>Kalibracija</w:t>
            </w:r>
          </w:p>
        </w:tc>
        <w:tc>
          <w:tcPr>
            <w:tcW w:w="764" w:type="pct"/>
          </w:tcPr>
          <w:p w14:paraId="7EBEFB83" w14:textId="66D2A9D8" w:rsidR="007174D8" w:rsidRPr="000D30AC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</w:t>
            </w:r>
          </w:p>
        </w:tc>
        <w:tc>
          <w:tcPr>
            <w:tcW w:w="1298" w:type="pct"/>
          </w:tcPr>
          <w:p w14:paraId="7FC3D13D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63F0CB8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BD7B68E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3" w:name="Besedilo3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</w:tr>
      <w:tr w:rsidR="007A03CD" w:rsidRPr="000D30AC" w14:paraId="0C23083A" w14:textId="77777777" w:rsidTr="007A03CD">
        <w:trPr>
          <w:trHeight w:val="443"/>
        </w:trPr>
        <w:tc>
          <w:tcPr>
            <w:tcW w:w="973" w:type="pct"/>
          </w:tcPr>
          <w:p w14:paraId="26D81868" w14:textId="4E357B28" w:rsidR="007A03CD" w:rsidRPr="00B05D98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</w:tcPr>
          <w:p w14:paraId="4B2D029B" w14:textId="0F0C574F" w:rsidR="007A03CD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</w:t>
            </w:r>
          </w:p>
        </w:tc>
        <w:tc>
          <w:tcPr>
            <w:tcW w:w="1298" w:type="pct"/>
          </w:tcPr>
          <w:p w14:paraId="18C9D053" w14:textId="6BFDB12F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149B5BB" w14:textId="7E8341DF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3CD758A" w14:textId="0C82F423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078D7C2A" w14:textId="77777777" w:rsidTr="00E64F19">
        <w:trPr>
          <w:trHeight w:val="433"/>
        </w:trPr>
        <w:tc>
          <w:tcPr>
            <w:tcW w:w="1737" w:type="pct"/>
            <w:gridSpan w:val="2"/>
          </w:tcPr>
          <w:p w14:paraId="586B37BC" w14:textId="09601378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298" w:type="pct"/>
          </w:tcPr>
          <w:p w14:paraId="24460E07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4" w:name="Besedilo30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676" w:type="pct"/>
          </w:tcPr>
          <w:p w14:paraId="2E94D725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F0E6D8D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5" w:name="Besedilo31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bookmarkEnd w:id="0"/>
    </w:tbl>
    <w:p w14:paraId="59E104BD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1DD036B1" w14:textId="59A9534A" w:rsidR="007174D8" w:rsidRDefault="007174D8" w:rsidP="007174D8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="007A03CD" w:rsidRPr="007A03CD">
        <w:t xml:space="preserve"> </w:t>
      </w:r>
      <w:r w:rsidR="007A03CD"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789F997D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287FAA51" w14:textId="77777777" w:rsidR="007174D8" w:rsidRPr="00550993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550993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2 Hladilnik – laboratorijski (podpultni – polna vrata) (1 kos)</w:t>
      </w:r>
    </w:p>
    <w:p w14:paraId="44B5AF3B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37F554D5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0910410E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4F9C68A9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3E680C89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8B5C840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30D008FB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4318FAC5" w14:textId="77777777" w:rsidTr="00E64F19">
        <w:trPr>
          <w:trHeight w:val="245"/>
        </w:trPr>
        <w:tc>
          <w:tcPr>
            <w:tcW w:w="973" w:type="pct"/>
          </w:tcPr>
          <w:p w14:paraId="59C44C70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5AB55574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799C2B23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772FE269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30DCA5D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3F299656" w14:textId="77777777" w:rsidTr="00E64F19">
        <w:trPr>
          <w:trHeight w:val="655"/>
        </w:trPr>
        <w:tc>
          <w:tcPr>
            <w:tcW w:w="973" w:type="pct"/>
          </w:tcPr>
          <w:p w14:paraId="30593F1F" w14:textId="74C27B74" w:rsidR="007174D8" w:rsidRPr="00B05D98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lastRenderedPageBreak/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Kalibracija </w:t>
            </w:r>
          </w:p>
        </w:tc>
        <w:tc>
          <w:tcPr>
            <w:tcW w:w="764" w:type="pct"/>
          </w:tcPr>
          <w:p w14:paraId="6AD753CA" w14:textId="281BA03B" w:rsidR="007174D8" w:rsidRPr="000D30AC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61B649D1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93AC43F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E877F40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A03CD" w:rsidRPr="000D30AC" w14:paraId="5B92218A" w14:textId="77777777" w:rsidTr="007A03CD">
        <w:trPr>
          <w:trHeight w:val="307"/>
        </w:trPr>
        <w:tc>
          <w:tcPr>
            <w:tcW w:w="973" w:type="pct"/>
          </w:tcPr>
          <w:p w14:paraId="1798BBE2" w14:textId="7DA734EB" w:rsidR="007A03CD" w:rsidRPr="00B05D98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</w:tcPr>
          <w:p w14:paraId="596C9003" w14:textId="1A8D9233" w:rsidR="007A03CD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34DDA4CC" w14:textId="5231EFE0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607FA8E" w14:textId="60CC403C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6B23E842" w14:textId="16C9322A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5A3E893B" w14:textId="77777777" w:rsidTr="00E64F19">
        <w:trPr>
          <w:trHeight w:val="433"/>
        </w:trPr>
        <w:tc>
          <w:tcPr>
            <w:tcW w:w="1737" w:type="pct"/>
            <w:gridSpan w:val="2"/>
          </w:tcPr>
          <w:p w14:paraId="39794426" w14:textId="2585C7BA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298" w:type="pct"/>
          </w:tcPr>
          <w:p w14:paraId="7C3836A6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3957E23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6914B3B1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2C2386E9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598DD985" w14:textId="77777777" w:rsid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344B45F6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69FB5064" w14:textId="77777777" w:rsidR="007174D8" w:rsidRPr="006309A1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6309A1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3 Hladilna omara - laboratorijska  (1 kos)</w:t>
      </w:r>
    </w:p>
    <w:p w14:paraId="6947EB8F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55087D91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0724C7FC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2918CBC4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374DE10A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41BF175F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5AF07013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1D9CA3F8" w14:textId="77777777" w:rsidTr="00E64F19">
        <w:trPr>
          <w:trHeight w:val="245"/>
        </w:trPr>
        <w:tc>
          <w:tcPr>
            <w:tcW w:w="973" w:type="pct"/>
          </w:tcPr>
          <w:p w14:paraId="41C5F666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628A6EE9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73CDC1E6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7948BEB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8C8777C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05AFC337" w14:textId="77777777" w:rsidTr="007A03CD">
        <w:trPr>
          <w:trHeight w:val="282"/>
        </w:trPr>
        <w:tc>
          <w:tcPr>
            <w:tcW w:w="973" w:type="pct"/>
          </w:tcPr>
          <w:p w14:paraId="1D4B255B" w14:textId="16A68AE3" w:rsidR="007174D8" w:rsidRPr="00B05D98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>Kalibracija</w:t>
            </w:r>
          </w:p>
        </w:tc>
        <w:tc>
          <w:tcPr>
            <w:tcW w:w="764" w:type="pct"/>
          </w:tcPr>
          <w:p w14:paraId="66E4D9BD" w14:textId="7F26E025" w:rsidR="007174D8" w:rsidRPr="000D30AC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74822503" w14:textId="50B27D18" w:rsidR="007174D8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FD2DFDF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7E34A8D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A03CD" w:rsidRPr="000D30AC" w14:paraId="6492A0F2" w14:textId="77777777" w:rsidTr="00E64F19">
        <w:trPr>
          <w:trHeight w:val="655"/>
        </w:trPr>
        <w:tc>
          <w:tcPr>
            <w:tcW w:w="973" w:type="pct"/>
          </w:tcPr>
          <w:p w14:paraId="20D69D1C" w14:textId="04252F95" w:rsidR="007A03CD" w:rsidRPr="00B05D98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</w:tcPr>
          <w:p w14:paraId="6455ED5F" w14:textId="14B664AF" w:rsidR="007A03CD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4F804A2D" w14:textId="6A75D9E8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07AA7312" w14:textId="46359177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10D4166" w14:textId="101A698F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06933219" w14:textId="77777777" w:rsidTr="00E64F19">
        <w:trPr>
          <w:trHeight w:val="433"/>
        </w:trPr>
        <w:tc>
          <w:tcPr>
            <w:tcW w:w="1737" w:type="pct"/>
            <w:gridSpan w:val="2"/>
          </w:tcPr>
          <w:p w14:paraId="42E0CD1A" w14:textId="354C060E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298" w:type="pct"/>
          </w:tcPr>
          <w:p w14:paraId="45293A28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59A8F6F5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216FA75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7F5A985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31DEA2A0" w14:textId="77777777" w:rsid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26E30714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6753540" w14:textId="77777777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4 Hladilna omara – laboratorijska (steklena vrata)  (1 kos)</w:t>
      </w:r>
    </w:p>
    <w:p w14:paraId="59889B3C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1F5F9746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68B8357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7DE83347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50042034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49545D02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4480E1B4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05A07C67" w14:textId="77777777" w:rsidTr="00E64F19">
        <w:trPr>
          <w:trHeight w:val="245"/>
        </w:trPr>
        <w:tc>
          <w:tcPr>
            <w:tcW w:w="973" w:type="pct"/>
          </w:tcPr>
          <w:p w14:paraId="313B2CF3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46383BEC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765F97CF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C4FE08D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2F6660E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50D4A5F1" w14:textId="77777777" w:rsidTr="00E64F19">
        <w:trPr>
          <w:trHeight w:val="655"/>
        </w:trPr>
        <w:tc>
          <w:tcPr>
            <w:tcW w:w="973" w:type="pct"/>
          </w:tcPr>
          <w:p w14:paraId="78D11FE8" w14:textId="219F1C08" w:rsidR="007174D8" w:rsidRPr="00B05D98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Kalibracija </w:t>
            </w:r>
          </w:p>
        </w:tc>
        <w:tc>
          <w:tcPr>
            <w:tcW w:w="764" w:type="pct"/>
          </w:tcPr>
          <w:p w14:paraId="09C1F2BB" w14:textId="05709554" w:rsidR="007174D8" w:rsidRPr="000D30AC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7089B5B0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E0C2542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62FE4CC9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A03CD" w:rsidRPr="000D30AC" w14:paraId="3E7AFF69" w14:textId="77777777" w:rsidTr="00E64F19">
        <w:trPr>
          <w:trHeight w:val="655"/>
        </w:trPr>
        <w:tc>
          <w:tcPr>
            <w:tcW w:w="973" w:type="pct"/>
          </w:tcPr>
          <w:p w14:paraId="1DE16F5B" w14:textId="70031B85" w:rsidR="007A03CD" w:rsidRPr="00B05D98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lastRenderedPageBreak/>
              <w:t xml:space="preserve">3) Validacija </w:t>
            </w:r>
          </w:p>
        </w:tc>
        <w:tc>
          <w:tcPr>
            <w:tcW w:w="764" w:type="pct"/>
          </w:tcPr>
          <w:p w14:paraId="6C79BF0A" w14:textId="65C35BCC" w:rsidR="007A03CD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15A2C4D4" w14:textId="525FAC4A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065C153" w14:textId="3B617185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7AB64B7D" w14:textId="244CBE9B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5416EB6B" w14:textId="77777777" w:rsidTr="00E64F19">
        <w:trPr>
          <w:trHeight w:val="433"/>
        </w:trPr>
        <w:tc>
          <w:tcPr>
            <w:tcW w:w="1737" w:type="pct"/>
            <w:gridSpan w:val="2"/>
          </w:tcPr>
          <w:p w14:paraId="08EEF01C" w14:textId="40912280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298" w:type="pct"/>
          </w:tcPr>
          <w:p w14:paraId="517E28AE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FEB7220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6862A70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E5254D2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4EA39E2B" w14:textId="77777777" w:rsidR="007A03CD" w:rsidRDefault="007174D8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="007A03CD" w:rsidRPr="00AD6B0A">
        <w:rPr>
          <w:rFonts w:ascii="Tahoma" w:hAnsi="Tahoma" w:cs="Tahoma"/>
          <w:sz w:val="18"/>
          <w:szCs w:val="18"/>
        </w:rPr>
        <w:t>*</w:t>
      </w:r>
      <w:r w:rsidR="007A03CD" w:rsidRPr="007A03CD">
        <w:t xml:space="preserve"> </w:t>
      </w:r>
      <w:r w:rsidR="007A03CD"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6AB00FA8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78CB3D1" w14:textId="77777777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5 Hladilna omara – laboratorijska (polna vrata) (1 kos)</w:t>
      </w:r>
    </w:p>
    <w:p w14:paraId="3BDAFCE4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7E068E54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5B2497DC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25E2B561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055517A5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2C78BA6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2E93FABA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2C1312E5" w14:textId="77777777" w:rsidTr="00E64F19">
        <w:trPr>
          <w:trHeight w:val="245"/>
        </w:trPr>
        <w:tc>
          <w:tcPr>
            <w:tcW w:w="973" w:type="pct"/>
          </w:tcPr>
          <w:p w14:paraId="5C8F27C5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7AF5A91F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3D66146E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02A97B5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D0AA2C4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2F02A437" w14:textId="77777777" w:rsidTr="00E64F19">
        <w:trPr>
          <w:trHeight w:val="655"/>
        </w:trPr>
        <w:tc>
          <w:tcPr>
            <w:tcW w:w="973" w:type="pct"/>
          </w:tcPr>
          <w:p w14:paraId="72C89EEC" w14:textId="4243BB7F" w:rsidR="007174D8" w:rsidRPr="00B05D98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Kalibracija </w:t>
            </w:r>
          </w:p>
        </w:tc>
        <w:tc>
          <w:tcPr>
            <w:tcW w:w="764" w:type="pct"/>
          </w:tcPr>
          <w:p w14:paraId="1585CBBB" w14:textId="7FBCE656" w:rsidR="007174D8" w:rsidRPr="000D30AC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48E5927C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A3178D0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6F48E44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A03CD" w:rsidRPr="000D30AC" w14:paraId="1A613DA3" w14:textId="77777777" w:rsidTr="00E64F19">
        <w:trPr>
          <w:trHeight w:val="655"/>
        </w:trPr>
        <w:tc>
          <w:tcPr>
            <w:tcW w:w="973" w:type="pct"/>
          </w:tcPr>
          <w:p w14:paraId="0AE66AAA" w14:textId="3DBD6041" w:rsidR="007A03CD" w:rsidRPr="00B05D98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</w:tcPr>
          <w:p w14:paraId="4496AFD5" w14:textId="19EB8980" w:rsidR="007A03CD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63E4616F" w14:textId="63753DF1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B7ABE1C" w14:textId="23D62350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EDC0965" w14:textId="691588F4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15BD781B" w14:textId="77777777" w:rsidTr="00E64F19">
        <w:trPr>
          <w:trHeight w:val="433"/>
        </w:trPr>
        <w:tc>
          <w:tcPr>
            <w:tcW w:w="1737" w:type="pct"/>
            <w:gridSpan w:val="2"/>
          </w:tcPr>
          <w:p w14:paraId="13629FD6" w14:textId="7F8D10C3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298" w:type="pct"/>
          </w:tcPr>
          <w:p w14:paraId="499A7DA7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6D35040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3BA8643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89C24C3" w14:textId="77777777" w:rsidR="007174D8" w:rsidRDefault="007174D8" w:rsidP="00E91B0C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01EDA5B2" w14:textId="5EDFE817" w:rsidR="007A03CD" w:rsidRDefault="007174D8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="007A03CD" w:rsidRPr="007A03CD">
        <w:t xml:space="preserve"> </w:t>
      </w:r>
      <w:r w:rsidR="007A03CD"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17C83E0E" w14:textId="77777777" w:rsidR="007174D8" w:rsidRDefault="007174D8" w:rsidP="00E91B0C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302E9029" w14:textId="77777777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6 Samostoječi laboratorijski hladilnik (2 kos) </w:t>
      </w:r>
    </w:p>
    <w:p w14:paraId="05F37D31" w14:textId="77777777" w:rsidR="00D80BB7" w:rsidRPr="00835876" w:rsidRDefault="00D80BB7" w:rsidP="00E91B0C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766C00" w:rsidRPr="009A5EA7" w14:paraId="3D6BA30F" w14:textId="77777777" w:rsidTr="00766C00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96FC" w14:textId="765F20F4" w:rsidR="00680E23" w:rsidRPr="00680E23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4EC299F" w14:textId="77777777" w:rsidR="00680E23" w:rsidRPr="00766C00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59E11" w14:textId="751224BB" w:rsidR="00680E23" w:rsidRPr="00766C00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79834C4" w14:textId="7851A9B1" w:rsidR="00680E23" w:rsidRPr="00766C00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82A85A4" w14:textId="53D13600" w:rsidR="00680E23" w:rsidRPr="00766C00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66D0EAA" w14:textId="2A91D928" w:rsidR="00680E23" w:rsidRPr="00766C00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98DBBD5" w14:textId="24533034" w:rsidR="00680E23" w:rsidRPr="00766C00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680E23" w:rsidRPr="00CE3C88" w14:paraId="4503F325" w14:textId="77777777" w:rsidTr="00012AE7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57A1" w14:textId="0D9CDB8F" w:rsidR="00680E23" w:rsidRPr="00CE3C88" w:rsidRDefault="00BC1594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ABE1" w14:textId="77777777" w:rsidR="00680E23" w:rsidRPr="00CE3C88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7C242" w14:textId="77777777" w:rsidR="00680E23" w:rsidRPr="00CE3C88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3C1DA4" w14:textId="32C9D2E0" w:rsidR="00680E23" w:rsidRPr="00CE3C88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bookmarkStart w:id="6" w:name="Besedilo44"/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D5E7C9" w14:textId="6322EFE4" w:rsidR="00680E23" w:rsidRPr="00CE3C88" w:rsidRDefault="007174D8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2D48B9" w14:textId="14B24D32" w:rsidR="00680E23" w:rsidRPr="00CE3C88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bookmarkStart w:id="7" w:name="Besedilo65"/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E450FF" w14:textId="40D85478" w:rsidR="00680E23" w:rsidRPr="00CE3C88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80E23" w:rsidRPr="009A5EA7" w14:paraId="21662577" w14:textId="77777777" w:rsidTr="00012AE7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E33B" w14:textId="1E5E85DB" w:rsidR="00680E23" w:rsidRPr="00835876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B04FC" w14:textId="5687F2A7" w:rsidR="00680E23" w:rsidRPr="00835876" w:rsidRDefault="00766C00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0AF404" w14:textId="6F8AD353" w:rsidR="00680E23" w:rsidRPr="00835876" w:rsidRDefault="00766C00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6042BC" w14:textId="77777777" w:rsidR="00680E23" w:rsidRPr="00835876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BE149D" w14:textId="32CCE736" w:rsidR="00680E23" w:rsidRPr="00835876" w:rsidRDefault="00766C00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400755" w14:textId="4F0C15E6" w:rsidR="00B93A0B" w:rsidRPr="00835876" w:rsidRDefault="00766C00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02BFECD7" w14:textId="77777777" w:rsidR="00B93A0B" w:rsidRDefault="00B93A0B" w:rsidP="006E2794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  <w:bookmarkStart w:id="8" w:name="_Hlk41550411"/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508"/>
        <w:gridCol w:w="1075"/>
        <w:gridCol w:w="1888"/>
        <w:gridCol w:w="1408"/>
        <w:gridCol w:w="3103"/>
        <w:gridCol w:w="4238"/>
      </w:tblGrid>
      <w:tr w:rsidR="00470C97" w:rsidRPr="009A5EA7" w14:paraId="6F088D71" w14:textId="4CD83125" w:rsidTr="00012AE7">
        <w:trPr>
          <w:trHeight w:val="805"/>
        </w:trPr>
        <w:tc>
          <w:tcPr>
            <w:tcW w:w="882" w:type="pct"/>
            <w:shd w:val="clear" w:color="auto" w:fill="99CC00"/>
          </w:tcPr>
          <w:p w14:paraId="6C9874DF" w14:textId="3C5CD3D0" w:rsidR="00470C97" w:rsidRPr="00680E23" w:rsidRDefault="00636694" w:rsidP="00645BAD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bookmarkStart w:id="9" w:name="_Hlk10716596"/>
            <w:bookmarkEnd w:id="8"/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470C97"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</w:t>
            </w:r>
            <w:r w:rsidR="00680E23"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Vzdrževanje*</w:t>
            </w:r>
          </w:p>
        </w:tc>
        <w:tc>
          <w:tcPr>
            <w:tcW w:w="378" w:type="pct"/>
            <w:shd w:val="clear" w:color="auto" w:fill="99CC00"/>
          </w:tcPr>
          <w:p w14:paraId="2FC88E64" w14:textId="34C1E542" w:rsidR="00470C97" w:rsidRPr="00766C00" w:rsidRDefault="00470C97" w:rsidP="00645BAD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3C0B6413" w14:textId="7CE59151" w:rsidR="00470C97" w:rsidRPr="00E77633" w:rsidRDefault="00470C97" w:rsidP="00645BAD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47875F03" w14:textId="2B7877BA" w:rsidR="00470C97" w:rsidRPr="00E77633" w:rsidRDefault="00BD358C" w:rsidP="00645BAD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Stopnja </w:t>
            </w:r>
            <w:r w:rsidR="00470C97"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1C0B0D43" w14:textId="1F41A1E9" w:rsidR="00470C97" w:rsidRPr="00E77633" w:rsidRDefault="00470C97" w:rsidP="00645BAD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za </w:t>
            </w:r>
            <w:r w:rsidR="00D80BB7"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obdobje sedmih (7)</w:t>
            </w: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let v EUR brez DDV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shd w:val="clear" w:color="auto" w:fill="99CC00"/>
          </w:tcPr>
          <w:p w14:paraId="1CE24970" w14:textId="423D96AE" w:rsidR="00470C97" w:rsidRPr="00E77633" w:rsidRDefault="00D80BB7" w:rsidP="00645BAD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</w:t>
            </w:r>
            <w:r w:rsidR="00470C97"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v EUR z DDV</w:t>
            </w:r>
          </w:p>
        </w:tc>
      </w:tr>
      <w:tr w:rsidR="00470C97" w:rsidRPr="009A5EA7" w14:paraId="1B245E3E" w14:textId="3027FDDE" w:rsidTr="00012AE7">
        <w:trPr>
          <w:trHeight w:val="383"/>
        </w:trPr>
        <w:tc>
          <w:tcPr>
            <w:tcW w:w="882" w:type="pct"/>
          </w:tcPr>
          <w:p w14:paraId="36271A8B" w14:textId="0EFCCA1C" w:rsidR="00470C97" w:rsidRPr="009A5EA7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lastRenderedPageBreak/>
              <w:t>Vzdrževanje*</w:t>
            </w:r>
          </w:p>
        </w:tc>
        <w:tc>
          <w:tcPr>
            <w:tcW w:w="378" w:type="pct"/>
          </w:tcPr>
          <w:p w14:paraId="15320EF4" w14:textId="564CB616" w:rsidR="00470C97" w:rsidRPr="009A5EA7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3C7472EB" w14:textId="57F24EFF" w:rsidR="00470C97" w:rsidRPr="009A5EA7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10" w:name="Besedilo12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660CB45C" w14:textId="4EE360A2" w:rsidR="00470C97" w:rsidRPr="009A5EA7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1" w:name="Besedilo37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5A6977C3" w14:textId="2F54DF71" w:rsidR="00470C97" w:rsidRPr="009A5EA7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12" w:name="Besedilo35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14:paraId="0942FFA0" w14:textId="52E9CE74" w:rsidR="00470C97" w:rsidRPr="009A5EA7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3" w:name="Besedilo36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3"/>
          </w:p>
        </w:tc>
      </w:tr>
      <w:tr w:rsidR="00835876" w:rsidRPr="009A5EA7" w14:paraId="6FAB8FDB" w14:textId="77777777" w:rsidTr="00012AE7">
        <w:trPr>
          <w:trHeight w:val="383"/>
        </w:trPr>
        <w:tc>
          <w:tcPr>
            <w:tcW w:w="882" w:type="pct"/>
          </w:tcPr>
          <w:p w14:paraId="31D3CE02" w14:textId="139766D3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</w:t>
            </w:r>
            <w:r w:rsidR="00766C00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2592E0D8" w14:textId="321CFA93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0EC88834" w14:textId="1CC5A5C2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14" w:name="Besedilo34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1DDC2D" w14:textId="77777777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48769" w14:textId="77777777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B918C" w14:textId="77777777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292967" w:rsidRPr="009A5EA7" w14:paraId="32091E01" w14:textId="77777777" w:rsidTr="00012AE7">
        <w:trPr>
          <w:trHeight w:val="383"/>
        </w:trPr>
        <w:tc>
          <w:tcPr>
            <w:tcW w:w="882" w:type="pct"/>
          </w:tcPr>
          <w:p w14:paraId="35D89BFE" w14:textId="08ECD95C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51E53763" w14:textId="26C0BD78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618AC22E" w14:textId="327D57A5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15" w:name="Besedilo73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84A29" w14:textId="5F13BDB8" w:rsidR="00E00EE5" w:rsidRPr="009A5EA7" w:rsidRDefault="00E00EE5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2751CC81" w14:textId="77777777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081F40E4" w14:textId="77777777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E00EE5" w:rsidRPr="006F5F1B" w14:paraId="5F34800A" w14:textId="77777777" w:rsidTr="00012AE7">
        <w:trPr>
          <w:trHeight w:val="383"/>
        </w:trPr>
        <w:tc>
          <w:tcPr>
            <w:tcW w:w="882" w:type="pct"/>
          </w:tcPr>
          <w:p w14:paraId="37E96FA9" w14:textId="5385F83B" w:rsidR="00E00EE5" w:rsidRPr="0039694E" w:rsidRDefault="00E00EE5" w:rsidP="006F5F1B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116D6FD4" w14:textId="4477B80A" w:rsidR="00E00EE5" w:rsidRPr="0039694E" w:rsidRDefault="00E00EE5" w:rsidP="006F5F1B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2E67CBCB" w14:textId="26EEE903" w:rsidR="00E00EE5" w:rsidRPr="0039694E" w:rsidRDefault="00E00EE5" w:rsidP="006F5F1B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bookmarkStart w:id="16" w:name="Besedilo92"/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1F1ED" w14:textId="77777777" w:rsidR="00E00EE5" w:rsidRPr="0039694E" w:rsidRDefault="00E00EE5" w:rsidP="006F5F1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68AB005D" w14:textId="77777777" w:rsidR="00E00EE5" w:rsidRPr="006F5F1B" w:rsidRDefault="00E00EE5" w:rsidP="006F5F1B"/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0339E5E0" w14:textId="77777777" w:rsidR="00E00EE5" w:rsidRPr="006F5F1B" w:rsidRDefault="00E00EE5" w:rsidP="006F5F1B"/>
        </w:tc>
      </w:tr>
      <w:bookmarkEnd w:id="9"/>
    </w:tbl>
    <w:p w14:paraId="37CB7BBB" w14:textId="77777777" w:rsidR="00D80BB7" w:rsidRDefault="00D80BB7" w:rsidP="006F5F1B">
      <w:pPr>
        <w:rPr>
          <w:rFonts w:ascii="Tahoma" w:hAnsi="Tahoma" w:cs="Tahoma"/>
          <w:sz w:val="18"/>
          <w:szCs w:val="18"/>
        </w:rPr>
      </w:pPr>
    </w:p>
    <w:p w14:paraId="5BD8DEF5" w14:textId="27F687FB" w:rsidR="002F6F40" w:rsidRPr="00AD6B0A" w:rsidRDefault="0050619C" w:rsidP="006F5F1B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bookmarkStart w:id="17" w:name="Besedilo84"/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bookmarkEnd w:id="17"/>
      <w:r w:rsidRPr="00AD6B0A">
        <w:rPr>
          <w:rFonts w:ascii="Tahoma" w:hAnsi="Tahoma" w:cs="Tahoma"/>
          <w:sz w:val="18"/>
          <w:szCs w:val="18"/>
        </w:rPr>
        <w:t>-krat letno.</w:t>
      </w:r>
    </w:p>
    <w:p w14:paraId="1309B83C" w14:textId="4793A82F" w:rsidR="00D72C62" w:rsidRPr="00AD6B0A" w:rsidRDefault="004A6310" w:rsidP="006F5F1B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="007A03CD" w:rsidRPr="007A03CD">
        <w:t xml:space="preserve"> </w:t>
      </w:r>
      <w:r w:rsidR="007A03CD"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23BB41A0" w14:textId="77777777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7 Samostoječi laboratorijski hladilnik (2 kos) </w:t>
      </w:r>
    </w:p>
    <w:p w14:paraId="3D44C1DD" w14:textId="77777777" w:rsidR="007174D8" w:rsidRPr="00835876" w:rsidRDefault="007174D8" w:rsidP="007174D8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7174D8" w:rsidRPr="009A5EA7" w14:paraId="016708A9" w14:textId="77777777" w:rsidTr="00E64F19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DFD3A" w14:textId="77777777" w:rsidR="007174D8" w:rsidRPr="00680E23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678478E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DCFE0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7CFCB48A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05A70F31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74FE846B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32AF0DC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7174D8" w:rsidRPr="00CE3C88" w14:paraId="67E443E9" w14:textId="77777777" w:rsidTr="00E64F19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3DB9D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F3EC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67A88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87660E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631F31" w14:textId="68BC00E5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B0A19A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343BBB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9A5EA7" w14:paraId="02FB3B4C" w14:textId="77777777" w:rsidTr="00E64F19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E1D5B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9127D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970480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947A17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1CAB27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DEFF77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7B1E7586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508"/>
        <w:gridCol w:w="1075"/>
        <w:gridCol w:w="1888"/>
        <w:gridCol w:w="1408"/>
        <w:gridCol w:w="3103"/>
        <w:gridCol w:w="4238"/>
      </w:tblGrid>
      <w:tr w:rsidR="007174D8" w:rsidRPr="009A5EA7" w14:paraId="75EBEB8E" w14:textId="77777777" w:rsidTr="00E64F19">
        <w:trPr>
          <w:trHeight w:val="805"/>
        </w:trPr>
        <w:tc>
          <w:tcPr>
            <w:tcW w:w="882" w:type="pct"/>
            <w:shd w:val="clear" w:color="auto" w:fill="99CC00"/>
          </w:tcPr>
          <w:p w14:paraId="5A8F883F" w14:textId="77777777" w:rsidR="007174D8" w:rsidRPr="00680E2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378" w:type="pct"/>
            <w:shd w:val="clear" w:color="auto" w:fill="99CC00"/>
          </w:tcPr>
          <w:p w14:paraId="4F6ABF50" w14:textId="77777777" w:rsidR="007174D8" w:rsidRPr="00766C00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4D3A4584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4F89B08B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7046AB4C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brez DDV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shd w:val="clear" w:color="auto" w:fill="99CC00"/>
          </w:tcPr>
          <w:p w14:paraId="6226648A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z DDV</w:t>
            </w:r>
          </w:p>
        </w:tc>
      </w:tr>
      <w:tr w:rsidR="007174D8" w:rsidRPr="009A5EA7" w14:paraId="40D4ED05" w14:textId="77777777" w:rsidTr="00E64F19">
        <w:trPr>
          <w:trHeight w:val="383"/>
        </w:trPr>
        <w:tc>
          <w:tcPr>
            <w:tcW w:w="882" w:type="pct"/>
          </w:tcPr>
          <w:p w14:paraId="76B8963A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378" w:type="pct"/>
          </w:tcPr>
          <w:p w14:paraId="226821CA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0FE4F975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5E42C462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4274DD5C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14:paraId="185CF2A2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9A5EA7" w14:paraId="7EF72F5F" w14:textId="77777777" w:rsidTr="00E64F19">
        <w:trPr>
          <w:trHeight w:val="383"/>
        </w:trPr>
        <w:tc>
          <w:tcPr>
            <w:tcW w:w="882" w:type="pct"/>
          </w:tcPr>
          <w:p w14:paraId="4395AD30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6021D22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0C87A8C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621A1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F57EC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CA65D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9A5EA7" w14:paraId="35EFB86E" w14:textId="77777777" w:rsidTr="00E64F19">
        <w:trPr>
          <w:trHeight w:val="383"/>
        </w:trPr>
        <w:tc>
          <w:tcPr>
            <w:tcW w:w="882" w:type="pct"/>
          </w:tcPr>
          <w:p w14:paraId="6BE15DCC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3FD858EA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69D7E1F2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3F20F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2469E791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0DE56F6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6F5F1B" w14:paraId="29D657E9" w14:textId="77777777" w:rsidTr="00E64F19">
        <w:trPr>
          <w:trHeight w:val="383"/>
        </w:trPr>
        <w:tc>
          <w:tcPr>
            <w:tcW w:w="882" w:type="pct"/>
          </w:tcPr>
          <w:p w14:paraId="48833106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6BFC7D95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506AA521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DC153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0FFE5AEE" w14:textId="77777777" w:rsidR="007174D8" w:rsidRPr="006F5F1B" w:rsidRDefault="007174D8" w:rsidP="00E64F19"/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2BF324C5" w14:textId="77777777" w:rsidR="007174D8" w:rsidRPr="006F5F1B" w:rsidRDefault="007174D8" w:rsidP="00E64F19"/>
        </w:tc>
      </w:tr>
    </w:tbl>
    <w:p w14:paraId="1EF73DEB" w14:textId="77777777" w:rsidR="007174D8" w:rsidRDefault="007174D8" w:rsidP="007174D8">
      <w:pPr>
        <w:rPr>
          <w:rFonts w:ascii="Tahoma" w:hAnsi="Tahoma" w:cs="Tahoma"/>
          <w:sz w:val="18"/>
          <w:szCs w:val="18"/>
        </w:rPr>
      </w:pPr>
    </w:p>
    <w:p w14:paraId="0E0F23A9" w14:textId="77777777" w:rsidR="007174D8" w:rsidRPr="00AD6B0A" w:rsidRDefault="007174D8" w:rsidP="007174D8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r w:rsidRPr="00AD6B0A">
        <w:rPr>
          <w:rFonts w:ascii="Tahoma" w:hAnsi="Tahoma" w:cs="Tahoma"/>
          <w:sz w:val="18"/>
          <w:szCs w:val="18"/>
        </w:rPr>
        <w:t>-krat letno.</w:t>
      </w:r>
    </w:p>
    <w:p w14:paraId="4B018FA4" w14:textId="77777777" w:rsid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4544092E" w14:textId="6FF7E22C" w:rsidR="00E91B0C" w:rsidRDefault="00E91B0C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3D0FEDD4" w14:textId="77777777" w:rsidR="007174D8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8 Samostoječi podpultni laboratorijski hladilnik (1 kos) </w:t>
      </w:r>
    </w:p>
    <w:p w14:paraId="5FAFF48D" w14:textId="77777777" w:rsidR="007174D8" w:rsidRPr="00835876" w:rsidRDefault="007174D8" w:rsidP="007174D8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7174D8" w:rsidRPr="009A5EA7" w14:paraId="1C8D3C2F" w14:textId="77777777" w:rsidTr="00E64F19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5A281" w14:textId="77777777" w:rsidR="007174D8" w:rsidRPr="00680E23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1678348A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44769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9B4403E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3114DBC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9DFFC84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0E717E9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7174D8" w:rsidRPr="00CE3C88" w14:paraId="4CBA67DE" w14:textId="77777777" w:rsidTr="00E64F19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A982F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3D5B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7B6AE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581D41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6743F8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A75696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B19C00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9A5EA7" w14:paraId="468C4FCD" w14:textId="77777777" w:rsidTr="00E64F19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8E82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AE96C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597FB1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8490A1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AD3678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0F8C75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0FDE4983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508"/>
        <w:gridCol w:w="1075"/>
        <w:gridCol w:w="1888"/>
        <w:gridCol w:w="1408"/>
        <w:gridCol w:w="3103"/>
        <w:gridCol w:w="4238"/>
      </w:tblGrid>
      <w:tr w:rsidR="007174D8" w:rsidRPr="009A5EA7" w14:paraId="21FD60AA" w14:textId="77777777" w:rsidTr="00E64F19">
        <w:trPr>
          <w:trHeight w:val="805"/>
        </w:trPr>
        <w:tc>
          <w:tcPr>
            <w:tcW w:w="882" w:type="pct"/>
            <w:shd w:val="clear" w:color="auto" w:fill="99CC00"/>
          </w:tcPr>
          <w:p w14:paraId="5DB6D87E" w14:textId="77777777" w:rsidR="007174D8" w:rsidRPr="00680E2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378" w:type="pct"/>
            <w:shd w:val="clear" w:color="auto" w:fill="99CC00"/>
          </w:tcPr>
          <w:p w14:paraId="4A9C3290" w14:textId="77777777" w:rsidR="007174D8" w:rsidRPr="00766C00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654CA184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47DD31AD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0BC782D5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brez DDV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shd w:val="clear" w:color="auto" w:fill="99CC00"/>
          </w:tcPr>
          <w:p w14:paraId="7FF2D5B4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z DDV</w:t>
            </w:r>
          </w:p>
        </w:tc>
      </w:tr>
      <w:tr w:rsidR="007174D8" w:rsidRPr="009A5EA7" w14:paraId="36A33ACC" w14:textId="77777777" w:rsidTr="00E64F19">
        <w:trPr>
          <w:trHeight w:val="383"/>
        </w:trPr>
        <w:tc>
          <w:tcPr>
            <w:tcW w:w="882" w:type="pct"/>
          </w:tcPr>
          <w:p w14:paraId="1072206B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378" w:type="pct"/>
          </w:tcPr>
          <w:p w14:paraId="0552675D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455420FE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478291AE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771B9F2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14:paraId="79B52D9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9A5EA7" w14:paraId="5EF5AF5A" w14:textId="77777777" w:rsidTr="00E64F19">
        <w:trPr>
          <w:trHeight w:val="383"/>
        </w:trPr>
        <w:tc>
          <w:tcPr>
            <w:tcW w:w="882" w:type="pct"/>
          </w:tcPr>
          <w:p w14:paraId="2F137376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1841370F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18E9EEFA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81ACF5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51F6D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36C11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9A5EA7" w14:paraId="4310B033" w14:textId="77777777" w:rsidTr="00E64F19">
        <w:trPr>
          <w:trHeight w:val="383"/>
        </w:trPr>
        <w:tc>
          <w:tcPr>
            <w:tcW w:w="882" w:type="pct"/>
          </w:tcPr>
          <w:p w14:paraId="1254EE2F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5F42366C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0A2EB3AA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F3FD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2A313F6D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3E5AF90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6F5F1B" w14:paraId="396C66C5" w14:textId="77777777" w:rsidTr="00E64F19">
        <w:trPr>
          <w:trHeight w:val="383"/>
        </w:trPr>
        <w:tc>
          <w:tcPr>
            <w:tcW w:w="882" w:type="pct"/>
          </w:tcPr>
          <w:p w14:paraId="72447DE0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489DE30D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6C1C3A1E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E8D48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07AECAB7" w14:textId="77777777" w:rsidR="007174D8" w:rsidRPr="006F5F1B" w:rsidRDefault="007174D8" w:rsidP="00E64F19"/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57A393DD" w14:textId="77777777" w:rsidR="007174D8" w:rsidRPr="006F5F1B" w:rsidRDefault="007174D8" w:rsidP="00E64F19"/>
        </w:tc>
      </w:tr>
    </w:tbl>
    <w:p w14:paraId="0EAF531C" w14:textId="77777777" w:rsidR="007174D8" w:rsidRDefault="007174D8" w:rsidP="007174D8">
      <w:pPr>
        <w:rPr>
          <w:rFonts w:ascii="Tahoma" w:hAnsi="Tahoma" w:cs="Tahoma"/>
          <w:sz w:val="18"/>
          <w:szCs w:val="18"/>
        </w:rPr>
      </w:pPr>
    </w:p>
    <w:p w14:paraId="77140DD8" w14:textId="77777777" w:rsidR="007174D8" w:rsidRPr="00AD6B0A" w:rsidRDefault="007174D8" w:rsidP="007174D8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r w:rsidRPr="00AD6B0A">
        <w:rPr>
          <w:rFonts w:ascii="Tahoma" w:hAnsi="Tahoma" w:cs="Tahoma"/>
          <w:sz w:val="18"/>
          <w:szCs w:val="18"/>
        </w:rPr>
        <w:t>-krat letno.</w:t>
      </w:r>
    </w:p>
    <w:p w14:paraId="15F05E3F" w14:textId="77777777" w:rsid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2FE1D584" w14:textId="2BBE9FD0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9 Samostoječi laboratorijski zamrzovalnik (1 kos) </w:t>
      </w:r>
    </w:p>
    <w:p w14:paraId="586826B1" w14:textId="77777777" w:rsidR="007174D8" w:rsidRPr="00835876" w:rsidRDefault="007174D8" w:rsidP="007174D8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7174D8" w:rsidRPr="009A5EA7" w14:paraId="1DCDFEA9" w14:textId="77777777" w:rsidTr="00E64F19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42AC" w14:textId="77777777" w:rsidR="007174D8" w:rsidRPr="00680E23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B878950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BB12F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AB919EF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A24D910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2A82296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743C44A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7174D8" w:rsidRPr="00CE3C88" w14:paraId="618739C1" w14:textId="77777777" w:rsidTr="00E64F19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F6095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D6AC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05435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DB704A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6F841A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2B9C49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1750E4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9A5EA7" w14:paraId="6535015E" w14:textId="77777777" w:rsidTr="00E64F19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F95C7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1C604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764F4F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CD6AF4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8D0A00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C58966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3D8261F8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508"/>
        <w:gridCol w:w="1075"/>
        <w:gridCol w:w="1888"/>
        <w:gridCol w:w="1408"/>
        <w:gridCol w:w="3103"/>
        <w:gridCol w:w="4238"/>
      </w:tblGrid>
      <w:tr w:rsidR="007174D8" w:rsidRPr="009A5EA7" w14:paraId="3807B3A1" w14:textId="77777777" w:rsidTr="00E64F19">
        <w:trPr>
          <w:trHeight w:val="805"/>
        </w:trPr>
        <w:tc>
          <w:tcPr>
            <w:tcW w:w="882" w:type="pct"/>
            <w:shd w:val="clear" w:color="auto" w:fill="99CC00"/>
          </w:tcPr>
          <w:p w14:paraId="4DF5335F" w14:textId="77777777" w:rsidR="007174D8" w:rsidRPr="00680E2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378" w:type="pct"/>
            <w:shd w:val="clear" w:color="auto" w:fill="99CC00"/>
          </w:tcPr>
          <w:p w14:paraId="52C099E7" w14:textId="77777777" w:rsidR="007174D8" w:rsidRPr="00766C00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41DD1D51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5ABA8391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40563508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brez DDV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shd w:val="clear" w:color="auto" w:fill="99CC00"/>
          </w:tcPr>
          <w:p w14:paraId="463D4833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z DDV</w:t>
            </w:r>
          </w:p>
        </w:tc>
      </w:tr>
      <w:tr w:rsidR="007174D8" w:rsidRPr="009A5EA7" w14:paraId="71BE6481" w14:textId="77777777" w:rsidTr="00E64F19">
        <w:trPr>
          <w:trHeight w:val="383"/>
        </w:trPr>
        <w:tc>
          <w:tcPr>
            <w:tcW w:w="882" w:type="pct"/>
          </w:tcPr>
          <w:p w14:paraId="1A82FEEF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378" w:type="pct"/>
          </w:tcPr>
          <w:p w14:paraId="2E7AC95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378A5F5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5277DBC0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5B364477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14:paraId="4BED82C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9A5EA7" w14:paraId="5AAEF73A" w14:textId="77777777" w:rsidTr="00E64F19">
        <w:trPr>
          <w:trHeight w:val="383"/>
        </w:trPr>
        <w:tc>
          <w:tcPr>
            <w:tcW w:w="882" w:type="pct"/>
          </w:tcPr>
          <w:p w14:paraId="302297C2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lastRenderedPageBreak/>
              <w:t>Del.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3A24C0B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2F024B7B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16721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3D657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2965B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9A5EA7" w14:paraId="34B7A30B" w14:textId="77777777" w:rsidTr="00E64F19">
        <w:trPr>
          <w:trHeight w:val="383"/>
        </w:trPr>
        <w:tc>
          <w:tcPr>
            <w:tcW w:w="882" w:type="pct"/>
          </w:tcPr>
          <w:p w14:paraId="054F4191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4C9314D1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41927828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8756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645C558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4549A123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6F5F1B" w14:paraId="203199F5" w14:textId="77777777" w:rsidTr="00E64F19">
        <w:trPr>
          <w:trHeight w:val="383"/>
        </w:trPr>
        <w:tc>
          <w:tcPr>
            <w:tcW w:w="882" w:type="pct"/>
          </w:tcPr>
          <w:p w14:paraId="03F6A2FC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27D743B0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084C7BE0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8F80B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1990BCA1" w14:textId="77777777" w:rsidR="007174D8" w:rsidRPr="006F5F1B" w:rsidRDefault="007174D8" w:rsidP="00E64F19"/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60A11F10" w14:textId="77777777" w:rsidR="007174D8" w:rsidRPr="006F5F1B" w:rsidRDefault="007174D8" w:rsidP="00E64F19"/>
        </w:tc>
      </w:tr>
    </w:tbl>
    <w:p w14:paraId="5F4D10FD" w14:textId="77777777" w:rsidR="007174D8" w:rsidRPr="00AD6B0A" w:rsidRDefault="007174D8" w:rsidP="007174D8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r w:rsidRPr="00AD6B0A">
        <w:rPr>
          <w:rFonts w:ascii="Tahoma" w:hAnsi="Tahoma" w:cs="Tahoma"/>
          <w:sz w:val="18"/>
          <w:szCs w:val="18"/>
        </w:rPr>
        <w:t>-krat letno.</w:t>
      </w:r>
    </w:p>
    <w:p w14:paraId="33D837C7" w14:textId="77777777" w:rsid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364AFAC5" w14:textId="77777777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10 Zamrzovalna omara – laboratorijska – podpultna (2 kos)</w:t>
      </w:r>
    </w:p>
    <w:p w14:paraId="7583281D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1490CAC5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43A6C47D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6FCCD53C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201D593B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20F4FEC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71DF0A0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55538479" w14:textId="77777777" w:rsidTr="00E64F19">
        <w:trPr>
          <w:trHeight w:val="245"/>
        </w:trPr>
        <w:tc>
          <w:tcPr>
            <w:tcW w:w="973" w:type="pct"/>
          </w:tcPr>
          <w:p w14:paraId="11BFB6C5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02D356D2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00B6730F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7268C5D7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87AAD34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58A41582" w14:textId="77777777" w:rsidTr="00E64F19">
        <w:trPr>
          <w:trHeight w:val="655"/>
        </w:trPr>
        <w:tc>
          <w:tcPr>
            <w:tcW w:w="973" w:type="pct"/>
          </w:tcPr>
          <w:p w14:paraId="000DF4F8" w14:textId="252261BA" w:rsidR="007174D8" w:rsidRPr="00B05D98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Kalibracija </w:t>
            </w:r>
          </w:p>
        </w:tc>
        <w:tc>
          <w:tcPr>
            <w:tcW w:w="764" w:type="pct"/>
          </w:tcPr>
          <w:p w14:paraId="327B8DDC" w14:textId="35B63576" w:rsidR="007174D8" w:rsidRPr="000D30AC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48FDFA81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527FF636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2155D2C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A03CD" w:rsidRPr="000D30AC" w14:paraId="3CB1D771" w14:textId="77777777" w:rsidTr="00E64F19">
        <w:trPr>
          <w:trHeight w:val="655"/>
        </w:trPr>
        <w:tc>
          <w:tcPr>
            <w:tcW w:w="973" w:type="pct"/>
          </w:tcPr>
          <w:p w14:paraId="0315EEF5" w14:textId="330BD451" w:rsidR="007A03CD" w:rsidRPr="00B05D98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</w:tcPr>
          <w:p w14:paraId="7B7CCF3E" w14:textId="3402E254" w:rsidR="007A03CD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7E277E19" w14:textId="41D47838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C1D90AC" w14:textId="0F14C939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2543FF9C" w14:textId="2B78511F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401536F0" w14:textId="77777777" w:rsidTr="00E64F19">
        <w:trPr>
          <w:trHeight w:val="433"/>
        </w:trPr>
        <w:tc>
          <w:tcPr>
            <w:tcW w:w="1737" w:type="pct"/>
            <w:gridSpan w:val="2"/>
          </w:tcPr>
          <w:p w14:paraId="29DA02BB" w14:textId="04245499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298" w:type="pct"/>
          </w:tcPr>
          <w:p w14:paraId="2BA785FE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54CC34BE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9104433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8E969EF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8E09E38" w14:textId="77777777" w:rsid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7A4AFFEC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7D91BA01" w14:textId="77777777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11 Zamrzovalna omara (1 kos)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57505ABA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5A99C3CE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18" w:name="_Hlk157776621"/>
          </w:p>
        </w:tc>
        <w:tc>
          <w:tcPr>
            <w:tcW w:w="764" w:type="pct"/>
            <w:shd w:val="clear" w:color="auto" w:fill="99CC00"/>
          </w:tcPr>
          <w:p w14:paraId="57F99106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1C3D6F32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7BDF86BC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4940D5A1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06E1122A" w14:textId="77777777" w:rsidTr="00E64F19">
        <w:trPr>
          <w:trHeight w:val="245"/>
        </w:trPr>
        <w:tc>
          <w:tcPr>
            <w:tcW w:w="973" w:type="pct"/>
          </w:tcPr>
          <w:p w14:paraId="40B57839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0CD1F6B5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6DF2229E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7D26EF52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9B81A9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64207B03" w14:textId="77777777" w:rsidTr="00E64F19">
        <w:trPr>
          <w:trHeight w:val="433"/>
        </w:trPr>
        <w:tc>
          <w:tcPr>
            <w:tcW w:w="1737" w:type="pct"/>
            <w:gridSpan w:val="2"/>
          </w:tcPr>
          <w:p w14:paraId="038279AD" w14:textId="619DEE1E" w:rsidR="007174D8" w:rsidRPr="007174D8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  <w:vertAlign w:val="superscript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  <w:r>
              <w:rPr>
                <w:rFonts w:ascii="Tahoma" w:eastAsia="Calibri" w:hAnsi="Tahoma" w:cs="Tahoma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98" w:type="pct"/>
          </w:tcPr>
          <w:p w14:paraId="3F829FF7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13F9077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E95CE84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bookmarkEnd w:id="18"/>
    </w:tbl>
    <w:p w14:paraId="24923BF2" w14:textId="77777777" w:rsidR="007174D8" w:rsidRDefault="007174D8" w:rsidP="007174D8">
      <w:pPr>
        <w:rPr>
          <w:rFonts w:ascii="Tahoma" w:hAnsi="Tahoma" w:cs="Tahoma"/>
          <w:sz w:val="18"/>
          <w:szCs w:val="18"/>
        </w:rPr>
      </w:pPr>
    </w:p>
    <w:p w14:paraId="4D1C12DB" w14:textId="433EA795" w:rsidR="007174D8" w:rsidRP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490C438F" w14:textId="77777777" w:rsidR="007174D8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lastRenderedPageBreak/>
        <w:t>Sklop 12 Zamrzovalna omara (1 kos)</w:t>
      </w:r>
    </w:p>
    <w:p w14:paraId="7688A348" w14:textId="77777777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208BBDCC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72ECF54B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078B2D12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014CB18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76436567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129606B3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0D328C00" w14:textId="77777777" w:rsidTr="00E64F19">
        <w:trPr>
          <w:trHeight w:val="245"/>
        </w:trPr>
        <w:tc>
          <w:tcPr>
            <w:tcW w:w="973" w:type="pct"/>
          </w:tcPr>
          <w:p w14:paraId="2BFCFA80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2322CD9A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09366344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068AE4C6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97734D5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044B2643" w14:textId="77777777" w:rsidTr="00E64F19">
        <w:trPr>
          <w:trHeight w:val="655"/>
        </w:trPr>
        <w:tc>
          <w:tcPr>
            <w:tcW w:w="973" w:type="pct"/>
          </w:tcPr>
          <w:p w14:paraId="67318D73" w14:textId="67DD06A8" w:rsidR="007174D8" w:rsidRPr="00B05D98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Kalibracija </w:t>
            </w:r>
          </w:p>
        </w:tc>
        <w:tc>
          <w:tcPr>
            <w:tcW w:w="764" w:type="pct"/>
          </w:tcPr>
          <w:p w14:paraId="730C707B" w14:textId="1FF66B30" w:rsidR="007174D8" w:rsidRPr="000D30AC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3F441A9E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2BDE3A9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9D39014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A03CD" w:rsidRPr="000D30AC" w14:paraId="306F0501" w14:textId="77777777" w:rsidTr="00E64F19">
        <w:trPr>
          <w:trHeight w:val="655"/>
        </w:trPr>
        <w:tc>
          <w:tcPr>
            <w:tcW w:w="973" w:type="pct"/>
          </w:tcPr>
          <w:p w14:paraId="46333858" w14:textId="7226BCBB" w:rsidR="007A03CD" w:rsidRPr="00B05D98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Validacija</w:t>
            </w:r>
          </w:p>
        </w:tc>
        <w:tc>
          <w:tcPr>
            <w:tcW w:w="764" w:type="pct"/>
          </w:tcPr>
          <w:p w14:paraId="3605755D" w14:textId="53233D9B" w:rsidR="007A03CD" w:rsidRDefault="007A03CD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0A74521F" w14:textId="62FF434D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B7F20DE" w14:textId="75C5BCFB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71CA191" w14:textId="3DEFEB7C" w:rsidR="007A03CD" w:rsidRPr="000D30AC" w:rsidRDefault="007A03CD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154CE88F" w14:textId="77777777" w:rsidTr="00E64F19">
        <w:trPr>
          <w:trHeight w:val="433"/>
        </w:trPr>
        <w:tc>
          <w:tcPr>
            <w:tcW w:w="1737" w:type="pct"/>
            <w:gridSpan w:val="2"/>
          </w:tcPr>
          <w:p w14:paraId="52078765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05E20A3B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4BAF396C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C3AC2B9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5AFC722" w14:textId="77777777" w:rsid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42827603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21F6368B" w14:textId="77777777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13 Grelna omarica (2 kos)</w:t>
      </w:r>
    </w:p>
    <w:p w14:paraId="7D974A15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21DED803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300214CC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5AE491AD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0DB58333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0776FDD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7AF4F16D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56B18B56" w14:textId="77777777" w:rsidTr="00E64F19">
        <w:trPr>
          <w:trHeight w:val="245"/>
        </w:trPr>
        <w:tc>
          <w:tcPr>
            <w:tcW w:w="973" w:type="pct"/>
          </w:tcPr>
          <w:p w14:paraId="7D11B6D7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2BA04873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3F081E72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584DDDF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540816A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59BC3CD3" w14:textId="77777777" w:rsidTr="00E64F19">
        <w:trPr>
          <w:trHeight w:val="433"/>
        </w:trPr>
        <w:tc>
          <w:tcPr>
            <w:tcW w:w="1737" w:type="pct"/>
            <w:gridSpan w:val="2"/>
          </w:tcPr>
          <w:p w14:paraId="743B352F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1E744F33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F0F2C92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42DBD19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18402F1" w14:textId="23A68D9E" w:rsidR="007174D8" w:rsidRP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B93A0B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766C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bookmarkStart w:id="19" w:name="_Hlk73358826"/>
            <w:r w:rsidRPr="00766C00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B93A0B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766C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766C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766C00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D80BB7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80BB7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D80BB7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D80BB7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80BB7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D80BB7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80BB7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0" w:name="_Hlk73358809"/>
      <w:bookmarkEnd w:id="19"/>
      <w:bookmarkEnd w:id="20"/>
    </w:p>
    <w:sectPr w:rsidR="00A22199" w:rsidRPr="005E70A8" w:rsidSect="00D16C6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CA9E" w14:textId="77777777" w:rsidR="00D16C6C" w:rsidRDefault="00D16C6C" w:rsidP="00D5128C">
      <w:pPr>
        <w:spacing w:after="0" w:line="240" w:lineRule="auto"/>
      </w:pPr>
      <w:r>
        <w:separator/>
      </w:r>
    </w:p>
  </w:endnote>
  <w:endnote w:type="continuationSeparator" w:id="0">
    <w:p w14:paraId="4F3E3554" w14:textId="77777777" w:rsidR="00D16C6C" w:rsidRDefault="00D16C6C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9A6CE" w14:textId="77777777" w:rsidR="00D16C6C" w:rsidRDefault="00D16C6C" w:rsidP="00D5128C">
      <w:pPr>
        <w:spacing w:after="0" w:line="240" w:lineRule="auto"/>
      </w:pPr>
      <w:r>
        <w:separator/>
      </w:r>
    </w:p>
  </w:footnote>
  <w:footnote w:type="continuationSeparator" w:id="0">
    <w:p w14:paraId="20543D56" w14:textId="77777777" w:rsidR="00D16C6C" w:rsidRDefault="00D16C6C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74F1E"/>
    <w:multiLevelType w:val="hybridMultilevel"/>
    <w:tmpl w:val="4142F748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49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0533A"/>
    <w:rsid w:val="00012AE7"/>
    <w:rsid w:val="00027C24"/>
    <w:rsid w:val="000327A6"/>
    <w:rsid w:val="00055524"/>
    <w:rsid w:val="000609AE"/>
    <w:rsid w:val="000655F9"/>
    <w:rsid w:val="00072FD0"/>
    <w:rsid w:val="00075B9D"/>
    <w:rsid w:val="000D6F6D"/>
    <w:rsid w:val="000F4386"/>
    <w:rsid w:val="00151F81"/>
    <w:rsid w:val="001714B4"/>
    <w:rsid w:val="0019272A"/>
    <w:rsid w:val="001F0115"/>
    <w:rsid w:val="001F6BE0"/>
    <w:rsid w:val="00222EDB"/>
    <w:rsid w:val="002426EA"/>
    <w:rsid w:val="002435D5"/>
    <w:rsid w:val="00292967"/>
    <w:rsid w:val="002A442E"/>
    <w:rsid w:val="002B6B3E"/>
    <w:rsid w:val="002D739C"/>
    <w:rsid w:val="002E5564"/>
    <w:rsid w:val="002F6F40"/>
    <w:rsid w:val="0030750B"/>
    <w:rsid w:val="0032791A"/>
    <w:rsid w:val="00354B16"/>
    <w:rsid w:val="00355823"/>
    <w:rsid w:val="00393B3D"/>
    <w:rsid w:val="0039694E"/>
    <w:rsid w:val="00396F91"/>
    <w:rsid w:val="003A1465"/>
    <w:rsid w:val="003A6BD6"/>
    <w:rsid w:val="003F1EFF"/>
    <w:rsid w:val="00436DD5"/>
    <w:rsid w:val="00445E1C"/>
    <w:rsid w:val="00457001"/>
    <w:rsid w:val="00470C97"/>
    <w:rsid w:val="004A2D8C"/>
    <w:rsid w:val="004A6310"/>
    <w:rsid w:val="004A68F6"/>
    <w:rsid w:val="0050619C"/>
    <w:rsid w:val="00522299"/>
    <w:rsid w:val="00522BC2"/>
    <w:rsid w:val="00522F8D"/>
    <w:rsid w:val="005312E3"/>
    <w:rsid w:val="005403F3"/>
    <w:rsid w:val="005523C1"/>
    <w:rsid w:val="00566669"/>
    <w:rsid w:val="00575DC6"/>
    <w:rsid w:val="00591757"/>
    <w:rsid w:val="0059751A"/>
    <w:rsid w:val="005A74F3"/>
    <w:rsid w:val="005A7D05"/>
    <w:rsid w:val="005E70A8"/>
    <w:rsid w:val="005F4597"/>
    <w:rsid w:val="005F6A47"/>
    <w:rsid w:val="00604A6A"/>
    <w:rsid w:val="00631568"/>
    <w:rsid w:val="00636694"/>
    <w:rsid w:val="00645BAD"/>
    <w:rsid w:val="00654BB5"/>
    <w:rsid w:val="00680E23"/>
    <w:rsid w:val="006B0A0D"/>
    <w:rsid w:val="006D5FF1"/>
    <w:rsid w:val="006D7768"/>
    <w:rsid w:val="006E2794"/>
    <w:rsid w:val="006E53BF"/>
    <w:rsid w:val="006F5F1B"/>
    <w:rsid w:val="007174D8"/>
    <w:rsid w:val="007238D5"/>
    <w:rsid w:val="00733F89"/>
    <w:rsid w:val="00747F9A"/>
    <w:rsid w:val="0076166E"/>
    <w:rsid w:val="00762BD4"/>
    <w:rsid w:val="00766C00"/>
    <w:rsid w:val="00766E02"/>
    <w:rsid w:val="007845FE"/>
    <w:rsid w:val="00786A6A"/>
    <w:rsid w:val="007A03CD"/>
    <w:rsid w:val="007A42C8"/>
    <w:rsid w:val="007F31C1"/>
    <w:rsid w:val="00800D0E"/>
    <w:rsid w:val="008021E3"/>
    <w:rsid w:val="0080780B"/>
    <w:rsid w:val="00835876"/>
    <w:rsid w:val="00855546"/>
    <w:rsid w:val="00861894"/>
    <w:rsid w:val="008C2042"/>
    <w:rsid w:val="009833CC"/>
    <w:rsid w:val="0099650B"/>
    <w:rsid w:val="009A5EA7"/>
    <w:rsid w:val="009B6303"/>
    <w:rsid w:val="009B7A7C"/>
    <w:rsid w:val="009D266B"/>
    <w:rsid w:val="009E1938"/>
    <w:rsid w:val="00A22199"/>
    <w:rsid w:val="00A32C3A"/>
    <w:rsid w:val="00A406C2"/>
    <w:rsid w:val="00A773BA"/>
    <w:rsid w:val="00AB09D2"/>
    <w:rsid w:val="00AD1A78"/>
    <w:rsid w:val="00AD6B0A"/>
    <w:rsid w:val="00AF1B26"/>
    <w:rsid w:val="00B44BEA"/>
    <w:rsid w:val="00B55D42"/>
    <w:rsid w:val="00B93A0B"/>
    <w:rsid w:val="00BA638D"/>
    <w:rsid w:val="00BC1594"/>
    <w:rsid w:val="00BC4118"/>
    <w:rsid w:val="00BD358C"/>
    <w:rsid w:val="00BF4B6B"/>
    <w:rsid w:val="00C80C3C"/>
    <w:rsid w:val="00CB6BF4"/>
    <w:rsid w:val="00CE3C88"/>
    <w:rsid w:val="00CF4EAF"/>
    <w:rsid w:val="00D16C6C"/>
    <w:rsid w:val="00D41AA0"/>
    <w:rsid w:val="00D5128C"/>
    <w:rsid w:val="00D52F5D"/>
    <w:rsid w:val="00D55B0D"/>
    <w:rsid w:val="00D72C62"/>
    <w:rsid w:val="00D75EE0"/>
    <w:rsid w:val="00D80BB7"/>
    <w:rsid w:val="00DA7CE9"/>
    <w:rsid w:val="00DB7C5C"/>
    <w:rsid w:val="00E00EE5"/>
    <w:rsid w:val="00E046CA"/>
    <w:rsid w:val="00E16246"/>
    <w:rsid w:val="00E22AE3"/>
    <w:rsid w:val="00E52035"/>
    <w:rsid w:val="00E60EE2"/>
    <w:rsid w:val="00E77633"/>
    <w:rsid w:val="00E91B0C"/>
    <w:rsid w:val="00EB2906"/>
    <w:rsid w:val="00EC438E"/>
    <w:rsid w:val="00F42E1B"/>
    <w:rsid w:val="00F63740"/>
    <w:rsid w:val="00F658CE"/>
    <w:rsid w:val="00F910F4"/>
    <w:rsid w:val="00FA6C6B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766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53</cp:revision>
  <cp:lastPrinted>2021-12-24T09:20:00Z</cp:lastPrinted>
  <dcterms:created xsi:type="dcterms:W3CDTF">2021-06-18T03:52:00Z</dcterms:created>
  <dcterms:modified xsi:type="dcterms:W3CDTF">2024-03-14T09:46:00Z</dcterms:modified>
</cp:coreProperties>
</file>