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064D" w14:textId="77777777" w:rsidR="00CB4327" w:rsidRPr="00D4379F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D4379F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D4379F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D4379F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D4379F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D4379F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D4379F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D4379F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0598248C" w:rsidR="00C67FC1" w:rsidRPr="00D4379F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6F5E6C" w:rsidRPr="00D4379F" w14:paraId="0C64794C" w14:textId="77777777" w:rsidTr="006B54C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6F5E6C" w:rsidRPr="00D4379F" w:rsidRDefault="006F5E6C" w:rsidP="006F5E6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</w:tcPr>
          <w:p w14:paraId="39F1CD79" w14:textId="7F886BC5" w:rsidR="006F5E6C" w:rsidRPr="00D4379F" w:rsidRDefault="006F5E6C" w:rsidP="006F5E6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058E0007" w14:textId="77777777" w:rsidR="00D73EFB" w:rsidRPr="00D4379F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D4379F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D4379F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D4379F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D4379F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D4379F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D4379F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D4379F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398859CA" w:rsidR="00D73EFB" w:rsidRPr="00D4379F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D4379F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D4379F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D4379F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D4379F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D4379F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D4379F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D4379F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D4379F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D4379F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D4379F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D4379F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D4379F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D4379F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D4379F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D4379F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D4379F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D4379F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000211C4" w:rsidR="00912975" w:rsidRPr="00D4379F" w:rsidRDefault="00774EC4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124718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15</w:t>
            </w:r>
            <w:r w:rsidRPr="00D4379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521489" w:rsidRPr="00D4379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912975" w:rsidRPr="00D4379F" w14:paraId="62196FB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D4379F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7D9AF4B1" w14:textId="77777777" w:rsidR="00B1268A" w:rsidRPr="00B1268A" w:rsidRDefault="00B1268A" w:rsidP="00B1268A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val="sl-SI" w:eastAsia="ar-SA"/>
              </w:rPr>
            </w:pPr>
            <w:r w:rsidRPr="00B1268A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val="sl-SI" w:eastAsia="ar-SA"/>
              </w:rPr>
              <w:t xml:space="preserve">Vozički </w:t>
            </w:r>
          </w:p>
          <w:p w14:paraId="3CAA287B" w14:textId="77777777" w:rsidR="00B1268A" w:rsidRPr="00B1268A" w:rsidRDefault="00B1268A" w:rsidP="00B1268A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val="sl-SI" w:eastAsia="ar-SA"/>
              </w:rPr>
            </w:pPr>
            <w:r w:rsidRPr="00B1268A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val="sl-SI" w:eastAsia="ar-SA"/>
              </w:rPr>
              <w:t>Sklop 1: Voziček za delo ob pacientu (12 kos)</w:t>
            </w:r>
          </w:p>
          <w:p w14:paraId="66DFCC06" w14:textId="77777777" w:rsidR="00B1268A" w:rsidRPr="00B1268A" w:rsidRDefault="00B1268A" w:rsidP="00B1268A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val="sl-SI" w:eastAsia="ar-SA"/>
              </w:rPr>
            </w:pPr>
            <w:r w:rsidRPr="00B1268A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val="sl-SI" w:eastAsia="ar-SA"/>
              </w:rPr>
              <w:t>Sklop 2: Koš za odpadke in umazano perilo (20 kos enojni, 25 kos dvojni, 30 kos trojni)</w:t>
            </w:r>
          </w:p>
          <w:p w14:paraId="32A2FE1D" w14:textId="77777777" w:rsidR="00B1268A" w:rsidRPr="00B1268A" w:rsidRDefault="00B1268A" w:rsidP="00B1268A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val="sl-SI" w:eastAsia="ar-SA"/>
              </w:rPr>
            </w:pPr>
            <w:r w:rsidRPr="00B1268A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val="sl-SI" w:eastAsia="ar-SA"/>
              </w:rPr>
              <w:t>Sklop 3:Voziček za transport odpadkov (3 kos)</w:t>
            </w:r>
          </w:p>
          <w:p w14:paraId="31FB62A5" w14:textId="77777777" w:rsidR="00B1268A" w:rsidRPr="00B1268A" w:rsidRDefault="00B1268A" w:rsidP="00B1268A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val="sl-SI" w:eastAsia="ar-SA"/>
              </w:rPr>
            </w:pPr>
            <w:r w:rsidRPr="00B1268A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val="sl-SI" w:eastAsia="ar-SA"/>
              </w:rPr>
              <w:t>Sklop 4: Voziček za transport biološkega materiala (2 kos)</w:t>
            </w:r>
          </w:p>
          <w:p w14:paraId="1AA25EBE" w14:textId="3E6373A4" w:rsidR="00912975" w:rsidRPr="00D4379F" w:rsidRDefault="00B1268A" w:rsidP="0052148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B1268A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val="sl-SI" w:eastAsia="ar-SA"/>
              </w:rPr>
              <w:t>Sklop 5: Obposteljni voziček (16 kos)</w:t>
            </w:r>
          </w:p>
        </w:tc>
      </w:tr>
    </w:tbl>
    <w:p w14:paraId="04DFD7BD" w14:textId="45C062EB" w:rsidR="00941E0C" w:rsidRPr="00D4379F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D4379F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D4379F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D4379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D4379F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D4379F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D4379F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D4379F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D4379F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D4379F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5E69BF" w:rsidRPr="00D4379F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D4379F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D4379F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D4379F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D4379F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D4379F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D4379F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D4379F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D4379F">
        <w:rPr>
          <w:rFonts w:ascii="Tahoma" w:hAnsi="Tahoma" w:cs="Tahoma"/>
          <w:sz w:val="18"/>
          <w:szCs w:val="18"/>
          <w:lang w:val="sl-SI"/>
        </w:rPr>
        <w:t>Izdajatelj menice</w:t>
      </w:r>
      <w:r w:rsidRPr="00D4379F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D4379F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D4379F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D4379F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D4379F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D4379F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D4379F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77777777" w:rsidR="00A30783" w:rsidRPr="00D4379F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D4379F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D4379F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77777777" w:rsidR="00A30783" w:rsidRPr="00D4379F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4691CB7D" w14:textId="77777777" w:rsidR="006E4C17" w:rsidRPr="00D4379F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D4379F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D4379F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D4379F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D4379F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D4379F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7777777" w:rsidR="006E4C17" w:rsidRPr="00D4379F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77777777" w:rsidR="006E4C17" w:rsidRPr="00D4379F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C38E461" w14:textId="77777777" w:rsidR="002D57E0" w:rsidRPr="00D4379F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D4379F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21C6B"/>
    <w:rsid w:val="00023678"/>
    <w:rsid w:val="00036137"/>
    <w:rsid w:val="000A12E8"/>
    <w:rsid w:val="000A53DE"/>
    <w:rsid w:val="000D3E1C"/>
    <w:rsid w:val="000D449E"/>
    <w:rsid w:val="000F32DA"/>
    <w:rsid w:val="00124718"/>
    <w:rsid w:val="00143179"/>
    <w:rsid w:val="00164912"/>
    <w:rsid w:val="00171455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46CE8"/>
    <w:rsid w:val="00360568"/>
    <w:rsid w:val="003D1919"/>
    <w:rsid w:val="003E345F"/>
    <w:rsid w:val="003E48C1"/>
    <w:rsid w:val="003E5C4F"/>
    <w:rsid w:val="003F3BAD"/>
    <w:rsid w:val="00401A8A"/>
    <w:rsid w:val="00416E35"/>
    <w:rsid w:val="0046468B"/>
    <w:rsid w:val="0048685A"/>
    <w:rsid w:val="00492701"/>
    <w:rsid w:val="004A7B89"/>
    <w:rsid w:val="00521489"/>
    <w:rsid w:val="00536E58"/>
    <w:rsid w:val="005449FC"/>
    <w:rsid w:val="005A5A15"/>
    <w:rsid w:val="005D23D1"/>
    <w:rsid w:val="005D756B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E4C17"/>
    <w:rsid w:val="006F5E6C"/>
    <w:rsid w:val="007225BA"/>
    <w:rsid w:val="0073101D"/>
    <w:rsid w:val="007677DE"/>
    <w:rsid w:val="00774EC4"/>
    <w:rsid w:val="00795D08"/>
    <w:rsid w:val="007B14BB"/>
    <w:rsid w:val="007B2CBA"/>
    <w:rsid w:val="007C57AA"/>
    <w:rsid w:val="007F2788"/>
    <w:rsid w:val="00816C84"/>
    <w:rsid w:val="00821B10"/>
    <w:rsid w:val="00825AA2"/>
    <w:rsid w:val="008362AE"/>
    <w:rsid w:val="00851857"/>
    <w:rsid w:val="0086075A"/>
    <w:rsid w:val="00890E37"/>
    <w:rsid w:val="008E498C"/>
    <w:rsid w:val="00910C41"/>
    <w:rsid w:val="00912975"/>
    <w:rsid w:val="009137DB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20324"/>
    <w:rsid w:val="00A30783"/>
    <w:rsid w:val="00A356A6"/>
    <w:rsid w:val="00A64372"/>
    <w:rsid w:val="00AC31FB"/>
    <w:rsid w:val="00B05775"/>
    <w:rsid w:val="00B1268A"/>
    <w:rsid w:val="00B1696D"/>
    <w:rsid w:val="00B23D99"/>
    <w:rsid w:val="00B71C5C"/>
    <w:rsid w:val="00B82A02"/>
    <w:rsid w:val="00B8652F"/>
    <w:rsid w:val="00C02FA5"/>
    <w:rsid w:val="00C16228"/>
    <w:rsid w:val="00C3612D"/>
    <w:rsid w:val="00C504E4"/>
    <w:rsid w:val="00C67FC1"/>
    <w:rsid w:val="00C90771"/>
    <w:rsid w:val="00C92295"/>
    <w:rsid w:val="00CB3A9D"/>
    <w:rsid w:val="00CB4327"/>
    <w:rsid w:val="00CC0077"/>
    <w:rsid w:val="00CE3A70"/>
    <w:rsid w:val="00D100B0"/>
    <w:rsid w:val="00D4379F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30DCA"/>
    <w:rsid w:val="00F43926"/>
    <w:rsid w:val="00F534BD"/>
    <w:rsid w:val="00F7651F"/>
    <w:rsid w:val="00FC6288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825AA2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30</cp:revision>
  <cp:lastPrinted>2012-04-20T09:02:00Z</cp:lastPrinted>
  <dcterms:created xsi:type="dcterms:W3CDTF">2016-08-11T12:59:00Z</dcterms:created>
  <dcterms:modified xsi:type="dcterms:W3CDTF">2024-11-21T08:04:00Z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