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35D7EB6A" w:rsidR="00F21930" w:rsidRPr="00337561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  <w:r w:rsidR="00BF24B2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BF24B2" w:rsidRPr="00337561">
        <w:rPr>
          <w:rFonts w:ascii="Tahoma" w:eastAsia="Calibri" w:hAnsi="Tahoma" w:cs="Tahoma"/>
          <w:b/>
          <w:sz w:val="18"/>
          <w:szCs w:val="18"/>
        </w:rPr>
        <w:t>– OPREMA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29C82C6F" w:rsidR="007E0223" w:rsidRPr="00221317" w:rsidRDefault="0056045F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D706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D706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3E4AAACD" w:rsidR="007E0223" w:rsidRPr="00221317" w:rsidRDefault="00D70698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1E4A90E2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aparata,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Default="00495EC3" w:rsidP="00495EC3">
      <w:pPr>
        <w:rPr>
          <w:rFonts w:ascii="Tahoma" w:hAnsi="Tahoma" w:cs="Tahoma"/>
          <w:sz w:val="18"/>
          <w:szCs w:val="18"/>
        </w:rPr>
      </w:pPr>
    </w:p>
    <w:p w14:paraId="7CD7863B" w14:textId="0F8C326A" w:rsidR="00BF24B2" w:rsidRPr="00337561" w:rsidRDefault="00BF24B2" w:rsidP="00BF24B2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lastRenderedPageBreak/>
        <w:t xml:space="preserve">REFERENČNO </w:t>
      </w:r>
      <w:r w:rsidRPr="00337561">
        <w:rPr>
          <w:rFonts w:ascii="Tahoma" w:eastAsia="Calibri" w:hAnsi="Tahoma" w:cs="Tahoma"/>
          <w:b/>
          <w:sz w:val="18"/>
          <w:szCs w:val="18"/>
        </w:rPr>
        <w:t>POTRDILO – GOI DELA</w:t>
      </w:r>
    </w:p>
    <w:p w14:paraId="73457B4B" w14:textId="77777777" w:rsidR="00BF24B2" w:rsidRPr="00221317" w:rsidRDefault="00BF24B2" w:rsidP="00BF24B2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B97E1CF" w14:textId="77777777" w:rsidR="00BF24B2" w:rsidRPr="00221317" w:rsidRDefault="00BF24B2" w:rsidP="00BF24B2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CBE9BE4" w14:textId="77777777" w:rsidR="00BF24B2" w:rsidRPr="00221317" w:rsidRDefault="00BF24B2" w:rsidP="00BF24B2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BF24B2" w:rsidRPr="00221317" w14:paraId="61999EF1" w14:textId="77777777" w:rsidTr="00035015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576F3D90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BF24B2" w:rsidRPr="00221317" w14:paraId="109AB675" w14:textId="77777777" w:rsidTr="00035015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D737763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1B80A20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7C693C72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6C40E4E9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BF24B2" w:rsidRPr="00221317" w14:paraId="040AD106" w14:textId="77777777" w:rsidTr="00035015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1A566B11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0562660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F24B2" w:rsidRPr="00221317" w14:paraId="0A368A3D" w14:textId="77777777" w:rsidTr="00035015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2E0183BC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B27A01F" w14:textId="77777777" w:rsidR="00BF24B2" w:rsidRPr="00221317" w:rsidRDefault="00BF24B2" w:rsidP="0003501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6961EE22" w14:textId="77777777" w:rsidR="00BF24B2" w:rsidRPr="00221317" w:rsidRDefault="00BF24B2" w:rsidP="00BF24B2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6CF977BC" w14:textId="77777777" w:rsidR="00BF24B2" w:rsidRPr="00221317" w:rsidRDefault="00BF24B2" w:rsidP="00BF24B2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97366AD" w14:textId="77777777" w:rsidR="00BF24B2" w:rsidRPr="00221317" w:rsidRDefault="00BF24B2" w:rsidP="00BF24B2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B36CC99" w14:textId="77777777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2053C394" w14:textId="77777777" w:rsidR="00BF24B2" w:rsidRPr="00221317" w:rsidRDefault="00BF24B2" w:rsidP="00BF24B2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882CEDF" w14:textId="77777777" w:rsidR="00BF24B2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D470D23" w14:textId="77777777" w:rsidR="00BF24B2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9CFE68A" w14:textId="77777777" w:rsidR="00BF24B2" w:rsidRPr="00221317" w:rsidRDefault="00BF24B2" w:rsidP="00BF24B2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07CBE20D" w14:textId="0424C276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3ABBCC1" w14:textId="77777777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E74FC26" w14:textId="7A152825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GOI dela in sicer: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48FA14F2" w14:textId="0C4B8538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>_____</w:t>
      </w:r>
    </w:p>
    <w:p w14:paraId="3D026B45" w14:textId="013FED05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20DA0A5D" w14:textId="77777777" w:rsidR="00BF24B2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05A6DA7" w14:textId="77777777" w:rsidR="0096776F" w:rsidRDefault="0096776F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Vrednost referenčnega posla:</w:t>
      </w:r>
    </w:p>
    <w:p w14:paraId="526FBFCD" w14:textId="444E7139" w:rsidR="0096776F" w:rsidRDefault="0096776F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______________________________________________________________EUR brez DDV</w:t>
      </w:r>
    </w:p>
    <w:p w14:paraId="42EE2000" w14:textId="77777777" w:rsidR="0096776F" w:rsidRPr="00221317" w:rsidRDefault="0096776F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67CC5285" w14:textId="1A58AB6D" w:rsidR="00BF24B2" w:rsidRPr="00221317" w:rsidRDefault="00BF24B2" w:rsidP="00BF24B2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>_____</w:t>
      </w:r>
    </w:p>
    <w:p w14:paraId="2486B61F" w14:textId="30D1A870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F059C20" w14:textId="77777777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54361CC" w14:textId="77777777" w:rsidR="00BF24B2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Dsatum podpisa pogodbe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50BB7B6" w14:textId="77777777" w:rsidR="00BF24B2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D938A79" w14:textId="028F5337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Datum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/ obdobje izvedbe referenčnega posla: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0341721" w14:textId="77777777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968184B" w14:textId="77777777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1978BDC8" w14:textId="2C0B61AA" w:rsidR="00BF24B2" w:rsidRPr="00221317" w:rsidRDefault="00BF24B2" w:rsidP="00BF24B2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="0096776F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_______________________________________________________________________________________________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8154E8A" w14:textId="77777777" w:rsidR="00BF24B2" w:rsidRPr="00221317" w:rsidRDefault="00BF24B2" w:rsidP="00BF24B2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472D667" w14:textId="77777777" w:rsidR="00BF24B2" w:rsidRPr="00221317" w:rsidRDefault="00BF24B2" w:rsidP="00BF24B2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BF24B2" w:rsidRPr="00221317" w14:paraId="09E4E380" w14:textId="77777777" w:rsidTr="00035015">
        <w:tc>
          <w:tcPr>
            <w:tcW w:w="5000" w:type="pct"/>
            <w:gridSpan w:val="3"/>
            <w:shd w:val="clear" w:color="auto" w:fill="FFFFFF" w:themeFill="background1"/>
          </w:tcPr>
          <w:p w14:paraId="74981830" w14:textId="77777777" w:rsidR="00BF24B2" w:rsidRPr="00221317" w:rsidRDefault="00BF24B2" w:rsidP="0003501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BF24B2" w:rsidRPr="00221317" w14:paraId="187F5D89" w14:textId="77777777" w:rsidTr="00035015">
        <w:tc>
          <w:tcPr>
            <w:tcW w:w="1886" w:type="pct"/>
            <w:shd w:val="clear" w:color="auto" w:fill="FFFFFF" w:themeFill="background1"/>
          </w:tcPr>
          <w:p w14:paraId="2CF854EE" w14:textId="77777777" w:rsidR="00BF24B2" w:rsidRPr="00221317" w:rsidRDefault="00BF24B2" w:rsidP="0003501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DF077A" w14:textId="77777777" w:rsidR="00BF24B2" w:rsidRPr="00221317" w:rsidRDefault="00BF24B2" w:rsidP="0003501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002EA512" w14:textId="77777777" w:rsidR="00BF24B2" w:rsidRPr="00221317" w:rsidRDefault="00BF24B2" w:rsidP="0003501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BF24B2" w:rsidRPr="00221317" w14:paraId="4699DDEC" w14:textId="77777777" w:rsidTr="00035015">
        <w:tc>
          <w:tcPr>
            <w:tcW w:w="1886" w:type="pct"/>
            <w:shd w:val="clear" w:color="auto" w:fill="99CC00"/>
          </w:tcPr>
          <w:p w14:paraId="69341ADF" w14:textId="77777777" w:rsidR="00BF24B2" w:rsidRPr="00221317" w:rsidRDefault="00BF24B2" w:rsidP="0003501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0EF7DDDF" w14:textId="77777777" w:rsidR="00BF24B2" w:rsidRPr="00221317" w:rsidRDefault="00BF24B2" w:rsidP="0003501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56077F8A" w14:textId="77777777" w:rsidR="00BF24B2" w:rsidRPr="00221317" w:rsidRDefault="00BF24B2" w:rsidP="0003501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8B4AE91" w14:textId="77777777" w:rsidR="00BF24B2" w:rsidRPr="00221317" w:rsidRDefault="00BF24B2" w:rsidP="0003501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BF24B2" w:rsidRPr="00221317" w14:paraId="69DE580C" w14:textId="77777777" w:rsidTr="00035015">
        <w:tc>
          <w:tcPr>
            <w:tcW w:w="1886" w:type="pct"/>
          </w:tcPr>
          <w:p w14:paraId="17E37A48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CD6E3F1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2AF3487A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52304570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0E4C0B7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02C1FCF5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711F9A0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A258ED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A3A58DB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5B6FC4D0" w14:textId="77777777" w:rsidR="00BF24B2" w:rsidRPr="00221317" w:rsidRDefault="00BF24B2" w:rsidP="0003501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5CEE296" w14:textId="77777777" w:rsidR="00BF24B2" w:rsidRPr="003D1573" w:rsidRDefault="00BF24B2" w:rsidP="00495EC3">
      <w:pPr>
        <w:rPr>
          <w:rFonts w:ascii="Tahoma" w:hAnsi="Tahoma" w:cs="Tahoma"/>
          <w:sz w:val="18"/>
          <w:szCs w:val="18"/>
        </w:rPr>
      </w:pPr>
    </w:p>
    <w:sectPr w:rsidR="00BF24B2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37561"/>
    <w:rsid w:val="00370620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045F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604C"/>
    <w:rsid w:val="009339FD"/>
    <w:rsid w:val="00962D3F"/>
    <w:rsid w:val="0096776F"/>
    <w:rsid w:val="00991FF2"/>
    <w:rsid w:val="009A52C0"/>
    <w:rsid w:val="009F0ACD"/>
    <w:rsid w:val="00A1348B"/>
    <w:rsid w:val="00A83FEB"/>
    <w:rsid w:val="00A90DE7"/>
    <w:rsid w:val="00A95801"/>
    <w:rsid w:val="00AA3498"/>
    <w:rsid w:val="00AA769A"/>
    <w:rsid w:val="00B53BE0"/>
    <w:rsid w:val="00BA5659"/>
    <w:rsid w:val="00BB7A11"/>
    <w:rsid w:val="00BF24B2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70698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EB77F6"/>
    <w:rsid w:val="00F14035"/>
    <w:rsid w:val="00F21930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18</cp:revision>
  <cp:lastPrinted>2022-04-25T09:20:00Z</cp:lastPrinted>
  <dcterms:created xsi:type="dcterms:W3CDTF">2023-08-28T19:16:00Z</dcterms:created>
  <dcterms:modified xsi:type="dcterms:W3CDTF">2024-04-26T08:37:00Z</dcterms:modified>
</cp:coreProperties>
</file>