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144261B5" w:rsidR="00F96AD8" w:rsidRPr="00A82D71" w:rsidRDefault="00F96AD8" w:rsidP="00A82D7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44EF407C" w:rsidR="00F96AD8" w:rsidRPr="00F96AD8" w:rsidRDefault="00F96AD8" w:rsidP="00A82D7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11E0304" w:rsidR="00F96AD8" w:rsidRPr="00F96AD8" w:rsidRDefault="009534E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4B7E7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35CA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8564475" w:rsidR="00F96AD8" w:rsidRPr="00F96AD8" w:rsidRDefault="004B7E77" w:rsidP="003C274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Razkužila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7558">
    <w:abstractNumId w:val="2"/>
  </w:num>
  <w:num w:numId="2" w16cid:durableId="1199008270">
    <w:abstractNumId w:val="0"/>
  </w:num>
  <w:num w:numId="3" w16cid:durableId="1597053681">
    <w:abstractNumId w:val="1"/>
  </w:num>
  <w:num w:numId="4" w16cid:durableId="117984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3C274D"/>
    <w:rsid w:val="00416782"/>
    <w:rsid w:val="004B7E77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35CAD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534EF"/>
    <w:rsid w:val="00974AD2"/>
    <w:rsid w:val="00991FF2"/>
    <w:rsid w:val="009A4747"/>
    <w:rsid w:val="009F0ACD"/>
    <w:rsid w:val="00A82D71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2023-05-11T12:24:00Z</dcterms:modified>
</cp:coreProperties>
</file>