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6EB3528" w:rsidR="00F96AD8" w:rsidRPr="00F96AD8" w:rsidRDefault="00C12717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200-38/2020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4A58C592" w:rsidR="00F96AD8" w:rsidRPr="00F96AD8" w:rsidRDefault="00C12717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Medicinski papir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2717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2020-10-01T10:33:00Z</dcterms:modified>
</cp:coreProperties>
</file>