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3E167D5A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021130AE" w:rsidR="00522BC2" w:rsidRPr="00B13DAE" w:rsidRDefault="003862AC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275-1/2025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23445DB" w14:textId="77777777" w:rsidR="003862AC" w:rsidRPr="003862AC" w:rsidRDefault="003862AC" w:rsidP="003862AC">
            <w:pPr>
              <w:widowControl w:val="0"/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862AC">
              <w:rPr>
                <w:rFonts w:ascii="Tahoma" w:eastAsia="Calibri" w:hAnsi="Tahoma" w:cs="Tahoma"/>
                <w:b/>
                <w:sz w:val="18"/>
                <w:szCs w:val="18"/>
              </w:rPr>
              <w:t>Vzdrževanje in servisiranje dvigal</w:t>
            </w:r>
          </w:p>
          <w:p w14:paraId="3A68C996" w14:textId="77777777" w:rsidR="003862AC" w:rsidRPr="003862AC" w:rsidRDefault="003862AC" w:rsidP="003862AC">
            <w:pPr>
              <w:widowControl w:val="0"/>
              <w:suppressAutoHyphens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0" w:name="_Hlk162442246"/>
            <w:r w:rsidRPr="003862AC">
              <w:rPr>
                <w:rFonts w:ascii="Tahoma" w:eastAsia="Calibri" w:hAnsi="Tahoma" w:cs="Tahoma"/>
                <w:sz w:val="18"/>
                <w:szCs w:val="18"/>
              </w:rPr>
              <w:t>Sklop 1: Vzdrževanje in servisiranje dvigal SB Nova Gorica</w:t>
            </w:r>
          </w:p>
          <w:p w14:paraId="3BD45AC1" w14:textId="610A4FF7" w:rsidR="00522BC2" w:rsidRPr="00B13DAE" w:rsidRDefault="003862AC" w:rsidP="003862AC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bookmarkStart w:id="1" w:name="_Hlk163458978"/>
            <w:bookmarkEnd w:id="0"/>
            <w:r w:rsidRPr="003862AC">
              <w:rPr>
                <w:rFonts w:ascii="Tahoma" w:eastAsia="Calibri" w:hAnsi="Tahoma" w:cs="Tahoma"/>
                <w:sz w:val="18"/>
                <w:szCs w:val="18"/>
              </w:rPr>
              <w:t xml:space="preserve">Sklop 2: Vzdrževanje in servisiranje dvigal </w:t>
            </w:r>
            <w:bookmarkStart w:id="2" w:name="_Hlk162442306"/>
            <w:proofErr w:type="spellStart"/>
            <w:r w:rsidRPr="003862AC">
              <w:rPr>
                <w:rFonts w:ascii="Tahoma" w:eastAsia="Calibri" w:hAnsi="Tahoma" w:cs="Tahoma"/>
                <w:sz w:val="18"/>
                <w:szCs w:val="18"/>
              </w:rPr>
              <w:t>Thyssenkrupp</w:t>
            </w:r>
            <w:bookmarkEnd w:id="1"/>
            <w:bookmarkEnd w:id="2"/>
            <w:proofErr w:type="spellEnd"/>
          </w:p>
        </w:tc>
      </w:tr>
    </w:tbl>
    <w:p w14:paraId="126A20E2" w14:textId="0A68283E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E54214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(na dve decimalni mesti)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E0BA265" w:rsidR="00604A6A" w:rsidRDefault="00604A6A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22334CFE" w14:textId="241C42B7" w:rsidR="003862AC" w:rsidRPr="00F23F56" w:rsidRDefault="003862AC" w:rsidP="00F23F56">
      <w:pPr>
        <w:widowControl w:val="0"/>
        <w:suppressAutoHyphens/>
        <w:spacing w:after="0" w:line="240" w:lineRule="auto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Sklop 1</w:t>
      </w:r>
      <w:r w:rsidR="00F23F56">
        <w:rPr>
          <w:rFonts w:ascii="Tahoma" w:eastAsia="Calibri" w:hAnsi="Tahoma" w:cs="Tahoma"/>
          <w:b/>
          <w:sz w:val="18"/>
          <w:szCs w:val="18"/>
        </w:rPr>
        <w:t xml:space="preserve">: </w:t>
      </w:r>
      <w:r w:rsidR="00F23F56" w:rsidRPr="003862AC">
        <w:rPr>
          <w:rFonts w:ascii="Tahoma" w:eastAsia="Calibri" w:hAnsi="Tahoma" w:cs="Tahoma"/>
          <w:sz w:val="18"/>
          <w:szCs w:val="18"/>
        </w:rPr>
        <w:t>Vzdrževanje in servisiranje dvigal SB Nova Gorica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3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40624F74" w:rsidR="00602B9C" w:rsidRPr="000D30AC" w:rsidRDefault="00F23F5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Rezervni deli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4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5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47E51F8A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 xml:space="preserve">) </w:t>
            </w:r>
            <w:r w:rsidR="00B50409">
              <w:rPr>
                <w:rFonts w:ascii="Tahoma" w:eastAsia="Calibri" w:hAnsi="Tahoma" w:cs="Tahoma"/>
                <w:sz w:val="18"/>
                <w:szCs w:val="18"/>
              </w:rPr>
              <w:t>R</w:t>
            </w:r>
            <w:r w:rsidR="00F23F56">
              <w:rPr>
                <w:rFonts w:ascii="Tahoma" w:eastAsia="Calibri" w:hAnsi="Tahoma" w:cs="Tahoma"/>
                <w:sz w:val="18"/>
                <w:szCs w:val="18"/>
              </w:rPr>
              <w:t>edno vzdrževanje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6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7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6B26CE" w:rsidRPr="000D30AC" w14:paraId="29D36E1A" w14:textId="77777777" w:rsidTr="00BB3966">
        <w:trPr>
          <w:trHeight w:val="655"/>
        </w:trPr>
        <w:tc>
          <w:tcPr>
            <w:tcW w:w="2356" w:type="dxa"/>
          </w:tcPr>
          <w:p w14:paraId="5D36BEC8" w14:textId="06543935" w:rsidR="006B26CE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3) </w:t>
            </w:r>
            <w:r w:rsidR="00B50409">
              <w:rPr>
                <w:rFonts w:ascii="Tahoma" w:eastAsia="Calibri" w:hAnsi="Tahoma" w:cs="Tahoma"/>
                <w:sz w:val="18"/>
                <w:szCs w:val="18"/>
              </w:rPr>
              <w:t>Izredno popravilo</w:t>
            </w:r>
          </w:p>
        </w:tc>
        <w:tc>
          <w:tcPr>
            <w:tcW w:w="2601" w:type="dxa"/>
          </w:tcPr>
          <w:p w14:paraId="1841DE6B" w14:textId="3664188E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8" w:name="Besedilo3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7" w:type="dxa"/>
          </w:tcPr>
          <w:p w14:paraId="31FE6798" w14:textId="4797469B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9" w:name="Besedilo4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122" w:type="dxa"/>
          </w:tcPr>
          <w:p w14:paraId="07D8F8F4" w14:textId="159B6243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0" w:name="Besedilo4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1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2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bookmarkEnd w:id="3"/>
    </w:tbl>
    <w:p w14:paraId="1202C80C" w14:textId="77777777" w:rsidR="00106360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4F8752B2" w14:textId="77777777" w:rsidR="00B50409" w:rsidRDefault="00B50409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5C20D96F" w14:textId="736B1567" w:rsidR="00B50409" w:rsidRDefault="00B50409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B50409">
        <w:rPr>
          <w:rFonts w:ascii="Tahoma" w:eastAsia="Calibri" w:hAnsi="Tahoma" w:cs="Tahoma"/>
          <w:b/>
          <w:bCs/>
          <w:sz w:val="18"/>
          <w:szCs w:val="18"/>
        </w:rPr>
        <w:t>Sklop 2: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Pr="003862AC">
        <w:rPr>
          <w:rFonts w:ascii="Tahoma" w:eastAsia="Calibri" w:hAnsi="Tahoma" w:cs="Tahoma"/>
          <w:sz w:val="18"/>
          <w:szCs w:val="18"/>
        </w:rPr>
        <w:t xml:space="preserve">Vzdrževanje in servisiranje dvigal </w:t>
      </w:r>
      <w:proofErr w:type="spellStart"/>
      <w:r w:rsidRPr="003862AC">
        <w:rPr>
          <w:rFonts w:ascii="Tahoma" w:eastAsia="Calibri" w:hAnsi="Tahoma" w:cs="Tahoma"/>
          <w:sz w:val="18"/>
          <w:szCs w:val="18"/>
        </w:rPr>
        <w:t>Thyssenkrupp</w:t>
      </w:r>
      <w:proofErr w:type="spellEnd"/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B50409" w:rsidRPr="000D30AC" w14:paraId="059F9D9D" w14:textId="77777777" w:rsidTr="00B6536E">
        <w:trPr>
          <w:trHeight w:val="231"/>
        </w:trPr>
        <w:tc>
          <w:tcPr>
            <w:tcW w:w="2356" w:type="dxa"/>
            <w:shd w:val="clear" w:color="auto" w:fill="99CC00"/>
          </w:tcPr>
          <w:p w14:paraId="13532A22" w14:textId="77777777" w:rsidR="00B50409" w:rsidRPr="000D30AC" w:rsidRDefault="00B50409" w:rsidP="00B6536E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99CC00"/>
          </w:tcPr>
          <w:p w14:paraId="78841877" w14:textId="77777777" w:rsidR="00B50409" w:rsidRPr="000D30AC" w:rsidRDefault="00B50409" w:rsidP="00B6536E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7EAB7D52" w14:textId="77777777" w:rsidR="00B50409" w:rsidRPr="000D30AC" w:rsidRDefault="00B50409" w:rsidP="00B6536E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13F3A8CE" w14:textId="77777777" w:rsidR="00B50409" w:rsidRPr="000D30AC" w:rsidRDefault="00B50409" w:rsidP="00B6536E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B50409" w:rsidRPr="000D30AC" w14:paraId="6B6410F3" w14:textId="77777777" w:rsidTr="00B6536E">
        <w:trPr>
          <w:trHeight w:val="245"/>
        </w:trPr>
        <w:tc>
          <w:tcPr>
            <w:tcW w:w="2356" w:type="dxa"/>
          </w:tcPr>
          <w:p w14:paraId="576E3B0B" w14:textId="77777777" w:rsidR="00B50409" w:rsidRPr="000D30AC" w:rsidRDefault="00B50409" w:rsidP="00B6536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Rezervni deli</w:t>
            </w:r>
          </w:p>
        </w:tc>
        <w:tc>
          <w:tcPr>
            <w:tcW w:w="2601" w:type="dxa"/>
          </w:tcPr>
          <w:p w14:paraId="3ADBF8E0" w14:textId="77777777" w:rsidR="00B50409" w:rsidRPr="000D30AC" w:rsidRDefault="00B50409" w:rsidP="00B6536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23E78816" w14:textId="77777777" w:rsidR="00B50409" w:rsidRPr="000D30AC" w:rsidRDefault="00B50409" w:rsidP="00B6536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45C7E40" w14:textId="77777777" w:rsidR="00B50409" w:rsidRPr="000D30AC" w:rsidRDefault="00B50409" w:rsidP="00B6536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B50409" w:rsidRPr="000D30AC" w14:paraId="287C6BE3" w14:textId="77777777" w:rsidTr="00B6536E">
        <w:trPr>
          <w:trHeight w:val="655"/>
        </w:trPr>
        <w:tc>
          <w:tcPr>
            <w:tcW w:w="2356" w:type="dxa"/>
          </w:tcPr>
          <w:p w14:paraId="78EB20DA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) </w:t>
            </w:r>
            <w:r>
              <w:rPr>
                <w:rFonts w:ascii="Tahoma" w:eastAsia="Calibri" w:hAnsi="Tahoma" w:cs="Tahoma"/>
                <w:sz w:val="18"/>
                <w:szCs w:val="18"/>
              </w:rPr>
              <w:t>Redno vzdrževanje</w:t>
            </w:r>
          </w:p>
        </w:tc>
        <w:tc>
          <w:tcPr>
            <w:tcW w:w="2601" w:type="dxa"/>
          </w:tcPr>
          <w:p w14:paraId="6F583EA8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2768AFCA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762C9C7D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B50409" w:rsidRPr="000D30AC" w14:paraId="1D1A1306" w14:textId="77777777" w:rsidTr="00B6536E">
        <w:trPr>
          <w:trHeight w:val="655"/>
        </w:trPr>
        <w:tc>
          <w:tcPr>
            <w:tcW w:w="2356" w:type="dxa"/>
          </w:tcPr>
          <w:p w14:paraId="48439C56" w14:textId="77777777" w:rsidR="00B50409" w:rsidRDefault="00B50409" w:rsidP="00B6536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Izredno popravilo</w:t>
            </w:r>
          </w:p>
        </w:tc>
        <w:tc>
          <w:tcPr>
            <w:tcW w:w="2601" w:type="dxa"/>
          </w:tcPr>
          <w:p w14:paraId="64D163E9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4FF2C539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2F8504E8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B50409" w:rsidRPr="000D30AC" w14:paraId="08AAA296" w14:textId="77777777" w:rsidTr="00B6536E">
        <w:trPr>
          <w:trHeight w:val="433"/>
        </w:trPr>
        <w:tc>
          <w:tcPr>
            <w:tcW w:w="2356" w:type="dxa"/>
          </w:tcPr>
          <w:p w14:paraId="0C587F63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3A1BA0E7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0F890A3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6AD1AB6F" w14:textId="77777777" w:rsidR="00B50409" w:rsidRPr="000D30AC" w:rsidRDefault="00B50409" w:rsidP="00B6536E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5F479586" w14:textId="77777777" w:rsidR="00B50409" w:rsidRPr="000D30AC" w:rsidRDefault="00B50409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084B1" w14:textId="77777777" w:rsidR="00F32551" w:rsidRDefault="00F32551" w:rsidP="000D30AC">
      <w:pPr>
        <w:spacing w:after="0" w:line="240" w:lineRule="auto"/>
      </w:pPr>
      <w:r>
        <w:separator/>
      </w:r>
    </w:p>
  </w:endnote>
  <w:endnote w:type="continuationSeparator" w:id="0">
    <w:p w14:paraId="6C0C32E0" w14:textId="77777777" w:rsidR="00F32551" w:rsidRDefault="00F32551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-7729310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Pr="00E54214" w:rsidRDefault="000D30A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54214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E5421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E54214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E5421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D913E1" w:rsidRPr="00E54214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</w:t>
            </w:r>
            <w:r w:rsidRPr="00E5421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E54214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E5421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E54214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E5421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D913E1" w:rsidRPr="00E54214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</w:t>
            </w:r>
            <w:r w:rsidRPr="00E54214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F416" w14:textId="77777777" w:rsidR="00F32551" w:rsidRDefault="00F32551" w:rsidP="000D30AC">
      <w:pPr>
        <w:spacing w:after="0" w:line="240" w:lineRule="auto"/>
      </w:pPr>
      <w:r>
        <w:separator/>
      </w:r>
    </w:p>
  </w:footnote>
  <w:footnote w:type="continuationSeparator" w:id="0">
    <w:p w14:paraId="70DA2387" w14:textId="77777777" w:rsidR="00F32551" w:rsidRDefault="00F32551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F6BE0"/>
    <w:rsid w:val="002252D9"/>
    <w:rsid w:val="002352B1"/>
    <w:rsid w:val="002A442E"/>
    <w:rsid w:val="002D739C"/>
    <w:rsid w:val="002E5564"/>
    <w:rsid w:val="0030750B"/>
    <w:rsid w:val="00354B16"/>
    <w:rsid w:val="00355823"/>
    <w:rsid w:val="00355F4A"/>
    <w:rsid w:val="003862AC"/>
    <w:rsid w:val="003D3F0D"/>
    <w:rsid w:val="00425793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B26CE"/>
    <w:rsid w:val="007845FE"/>
    <w:rsid w:val="007A42C8"/>
    <w:rsid w:val="008021E3"/>
    <w:rsid w:val="0080780B"/>
    <w:rsid w:val="00825660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AE0C8A"/>
    <w:rsid w:val="00B13DAE"/>
    <w:rsid w:val="00B42452"/>
    <w:rsid w:val="00B44BEA"/>
    <w:rsid w:val="00B50409"/>
    <w:rsid w:val="00B9077C"/>
    <w:rsid w:val="00BB3966"/>
    <w:rsid w:val="00BB79C2"/>
    <w:rsid w:val="00C24279"/>
    <w:rsid w:val="00C542A5"/>
    <w:rsid w:val="00CF4EAF"/>
    <w:rsid w:val="00D41AA0"/>
    <w:rsid w:val="00D664A5"/>
    <w:rsid w:val="00D913E1"/>
    <w:rsid w:val="00DD0DF9"/>
    <w:rsid w:val="00E22AE3"/>
    <w:rsid w:val="00E54214"/>
    <w:rsid w:val="00EC438E"/>
    <w:rsid w:val="00F07102"/>
    <w:rsid w:val="00F23F56"/>
    <w:rsid w:val="00F32551"/>
    <w:rsid w:val="00F70096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Marjetka Rebek</cp:lastModifiedBy>
  <cp:revision>16</cp:revision>
  <dcterms:created xsi:type="dcterms:W3CDTF">2021-06-09T04:13:00Z</dcterms:created>
  <dcterms:modified xsi:type="dcterms:W3CDTF">2025-05-06T06:50:00Z</dcterms:modified>
</cp:coreProperties>
</file>