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863B" w14:textId="18753485" w:rsidR="00522BC2" w:rsidRPr="00B05AB8" w:rsidRDefault="00106360" w:rsidP="00F840B8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B05AB8">
        <w:rPr>
          <w:rFonts w:ascii="Tahoma" w:eastAsia="Calibri" w:hAnsi="Tahoma" w:cs="Tahoma"/>
          <w:b/>
          <w:sz w:val="18"/>
          <w:szCs w:val="18"/>
        </w:rPr>
        <w:t xml:space="preserve">REKAPITULACIJA </w:t>
      </w:r>
      <w:r w:rsidR="00645BAD" w:rsidRPr="00B05AB8">
        <w:rPr>
          <w:rFonts w:ascii="Tahoma" w:eastAsia="Calibri" w:hAnsi="Tahoma" w:cs="Tahoma"/>
          <w:b/>
          <w:sz w:val="18"/>
          <w:szCs w:val="18"/>
        </w:rPr>
        <w:t>PREDRAČUN</w:t>
      </w:r>
      <w:r w:rsidRPr="00B05AB8">
        <w:rPr>
          <w:rFonts w:ascii="Tahoma" w:eastAsia="Calibri" w:hAnsi="Tahoma" w:cs="Tahoma"/>
          <w:b/>
          <w:sz w:val="18"/>
          <w:szCs w:val="18"/>
        </w:rPr>
        <w:t>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991"/>
        <w:gridCol w:w="6297"/>
      </w:tblGrid>
      <w:tr w:rsidR="00522BC2" w:rsidRPr="00B05AB8" w14:paraId="11B5AE0F" w14:textId="77777777" w:rsidTr="00677378">
        <w:trPr>
          <w:trHeight w:val="20"/>
          <w:jc w:val="center"/>
        </w:trPr>
        <w:tc>
          <w:tcPr>
            <w:tcW w:w="5000" w:type="pct"/>
            <w:gridSpan w:val="2"/>
            <w:shd w:val="clear" w:color="auto" w:fill="99CC00"/>
            <w:vAlign w:val="center"/>
          </w:tcPr>
          <w:p w14:paraId="53698239" w14:textId="77777777" w:rsidR="00522BC2" w:rsidRPr="00B05AB8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05AB8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B05AB8" w14:paraId="0038C29D" w14:textId="77777777" w:rsidTr="00677378">
        <w:trPr>
          <w:trHeight w:val="20"/>
          <w:jc w:val="center"/>
        </w:trPr>
        <w:tc>
          <w:tcPr>
            <w:tcW w:w="1610" w:type="pct"/>
            <w:shd w:val="clear" w:color="auto" w:fill="99CC00"/>
            <w:vAlign w:val="center"/>
          </w:tcPr>
          <w:p w14:paraId="01E337C4" w14:textId="77777777" w:rsidR="00522BC2" w:rsidRPr="00B05AB8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05AB8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3390" w:type="pct"/>
            <w:vAlign w:val="center"/>
          </w:tcPr>
          <w:p w14:paraId="04DF042B" w14:textId="5548248D" w:rsidR="00522BC2" w:rsidRPr="00B05AB8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05AB8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7AAF8E4E" w14:textId="77777777" w:rsidR="00522BC2" w:rsidRPr="00B05AB8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05AB8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3BF34F5F" w14:textId="77777777" w:rsidR="00522BC2" w:rsidRPr="00B05AB8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05AB8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522BC2" w:rsidRPr="00B05AB8" w14:paraId="38F1567F" w14:textId="77777777" w:rsidTr="00677378">
        <w:trPr>
          <w:trHeight w:val="20"/>
          <w:jc w:val="center"/>
        </w:trPr>
        <w:tc>
          <w:tcPr>
            <w:tcW w:w="1610" w:type="pct"/>
            <w:shd w:val="clear" w:color="auto" w:fill="99CC00"/>
            <w:vAlign w:val="center"/>
          </w:tcPr>
          <w:p w14:paraId="1C8E9F02" w14:textId="77777777" w:rsidR="00522BC2" w:rsidRPr="00B05AB8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05AB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3390" w:type="pct"/>
            <w:vAlign w:val="center"/>
          </w:tcPr>
          <w:p w14:paraId="2676DC62" w14:textId="15A4B3BA" w:rsidR="00522BC2" w:rsidRPr="00B05AB8" w:rsidRDefault="00135FAF" w:rsidP="00522BC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35F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</w:t>
            </w:r>
            <w:r w:rsidR="0028267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</w:t>
            </w:r>
            <w:r w:rsidRPr="00135F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28267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6</w:t>
            </w:r>
          </w:p>
        </w:tc>
      </w:tr>
      <w:tr w:rsidR="00522BC2" w:rsidRPr="000D30AC" w14:paraId="5CAA6B10" w14:textId="77777777" w:rsidTr="00C941AC">
        <w:trPr>
          <w:trHeight w:val="362"/>
          <w:jc w:val="center"/>
        </w:trPr>
        <w:tc>
          <w:tcPr>
            <w:tcW w:w="1610" w:type="pct"/>
            <w:shd w:val="clear" w:color="auto" w:fill="99CC00"/>
            <w:vAlign w:val="center"/>
          </w:tcPr>
          <w:p w14:paraId="1D901723" w14:textId="77777777" w:rsidR="00522BC2" w:rsidRPr="00B05AB8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05AB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3390" w:type="pct"/>
            <w:vAlign w:val="center"/>
          </w:tcPr>
          <w:p w14:paraId="3BD45AC1" w14:textId="588FD1CA" w:rsidR="00522BC2" w:rsidRPr="00B05AB8" w:rsidRDefault="00100C6B" w:rsidP="00100C6B">
            <w:pPr>
              <w:spacing w:after="0" w:line="240" w:lineRule="auto"/>
              <w:rPr>
                <w:rFonts w:ascii="Tahoma" w:eastAsia="Calibri" w:hAnsi="Tahoma" w:cs="Tahoma"/>
                <w:b/>
                <w:bCs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RF generator</w:t>
            </w:r>
            <w:r w:rsidR="00282675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-ponovitev</w:t>
            </w:r>
          </w:p>
        </w:tc>
      </w:tr>
    </w:tbl>
    <w:p w14:paraId="27ADA0EE" w14:textId="77777777" w:rsidR="00286377" w:rsidRPr="00286377" w:rsidRDefault="00286377" w:rsidP="00286377">
      <w:pPr>
        <w:suppressAutoHyphens/>
        <w:spacing w:after="0" w:line="100" w:lineRule="atLeast"/>
        <w:jc w:val="both"/>
        <w:rPr>
          <w:rFonts w:ascii="Tahoma" w:eastAsia="Calibri" w:hAnsi="Tahoma" w:cs="Tahoma"/>
          <w:b/>
          <w:kern w:val="1"/>
          <w:sz w:val="18"/>
          <w:szCs w:val="18"/>
          <w:lang w:eastAsia="ar-SA"/>
        </w:rPr>
      </w:pPr>
    </w:p>
    <w:p w14:paraId="0E83F1AE" w14:textId="77777777" w:rsidR="00286377" w:rsidRDefault="00286377" w:rsidP="00106360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808"/>
        <w:gridCol w:w="1419"/>
        <w:gridCol w:w="2411"/>
        <w:gridCol w:w="1256"/>
        <w:gridCol w:w="2394"/>
      </w:tblGrid>
      <w:tr w:rsidR="00286377" w:rsidRPr="000D30AC" w14:paraId="060D5AB8" w14:textId="77777777" w:rsidTr="00E64F19">
        <w:trPr>
          <w:trHeight w:val="231"/>
        </w:trPr>
        <w:tc>
          <w:tcPr>
            <w:tcW w:w="973" w:type="pct"/>
            <w:shd w:val="clear" w:color="auto" w:fill="99CC00"/>
          </w:tcPr>
          <w:p w14:paraId="297907BA" w14:textId="77777777" w:rsidR="00286377" w:rsidRPr="000D30AC" w:rsidRDefault="00286377" w:rsidP="00E64F19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bookmarkStart w:id="0" w:name="_Hlk157776621"/>
          </w:p>
        </w:tc>
        <w:tc>
          <w:tcPr>
            <w:tcW w:w="764" w:type="pct"/>
            <w:shd w:val="clear" w:color="auto" w:fill="99CC00"/>
          </w:tcPr>
          <w:p w14:paraId="232A3A85" w14:textId="77777777" w:rsidR="00286377" w:rsidRPr="000D30AC" w:rsidRDefault="00286377" w:rsidP="00E64F19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Razpisana količina</w:t>
            </w:r>
          </w:p>
        </w:tc>
        <w:tc>
          <w:tcPr>
            <w:tcW w:w="1298" w:type="pct"/>
            <w:shd w:val="clear" w:color="auto" w:fill="99CC00"/>
          </w:tcPr>
          <w:p w14:paraId="2613D2E4" w14:textId="77777777" w:rsidR="00286377" w:rsidRPr="000D30AC" w:rsidRDefault="00286377" w:rsidP="00E64F19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brez DDV</w:t>
            </w:r>
          </w:p>
        </w:tc>
        <w:tc>
          <w:tcPr>
            <w:tcW w:w="676" w:type="pct"/>
            <w:shd w:val="clear" w:color="auto" w:fill="99CC00"/>
          </w:tcPr>
          <w:p w14:paraId="618E2EBF" w14:textId="77777777" w:rsidR="00286377" w:rsidRPr="000D30AC" w:rsidRDefault="00286377" w:rsidP="00E64F19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Stopnja DDV</w:t>
            </w:r>
          </w:p>
        </w:tc>
        <w:tc>
          <w:tcPr>
            <w:tcW w:w="1289" w:type="pct"/>
            <w:shd w:val="clear" w:color="auto" w:fill="99CC00"/>
          </w:tcPr>
          <w:p w14:paraId="26A43EE3" w14:textId="77777777" w:rsidR="00286377" w:rsidRPr="000D30AC" w:rsidRDefault="00286377" w:rsidP="00E64F19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z DDV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286377" w:rsidRPr="000D30AC" w14:paraId="5EC72017" w14:textId="77777777" w:rsidTr="00E64F19">
        <w:trPr>
          <w:trHeight w:val="245"/>
        </w:trPr>
        <w:tc>
          <w:tcPr>
            <w:tcW w:w="973" w:type="pct"/>
          </w:tcPr>
          <w:p w14:paraId="495DE690" w14:textId="77777777" w:rsidR="00286377" w:rsidRPr="00B05D98" w:rsidRDefault="00286377" w:rsidP="00E64F19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05D98">
              <w:rPr>
                <w:rFonts w:ascii="Tahoma" w:eastAsia="Calibri" w:hAnsi="Tahoma" w:cs="Tahoma"/>
                <w:sz w:val="18"/>
                <w:szCs w:val="18"/>
              </w:rPr>
              <w:t>1) Oprema</w:t>
            </w:r>
          </w:p>
        </w:tc>
        <w:tc>
          <w:tcPr>
            <w:tcW w:w="764" w:type="pct"/>
          </w:tcPr>
          <w:p w14:paraId="3262F21D" w14:textId="30BCC65F" w:rsidR="00286377" w:rsidRPr="000D30AC" w:rsidRDefault="00100C6B" w:rsidP="00E64F19">
            <w:pPr>
              <w:spacing w:line="276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1298" w:type="pct"/>
          </w:tcPr>
          <w:p w14:paraId="18EF072C" w14:textId="77777777" w:rsidR="00286377" w:rsidRPr="000D30AC" w:rsidRDefault="00286377" w:rsidP="00E64F19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676" w:type="pct"/>
          </w:tcPr>
          <w:p w14:paraId="24F2E526" w14:textId="77777777" w:rsidR="00286377" w:rsidRPr="000D30AC" w:rsidRDefault="00286377" w:rsidP="00E64F19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89" w:type="pct"/>
          </w:tcPr>
          <w:p w14:paraId="154DA532" w14:textId="77777777" w:rsidR="00286377" w:rsidRPr="000D30AC" w:rsidRDefault="00286377" w:rsidP="00E64F19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AF3C9A" w:rsidRPr="000D30AC" w14:paraId="0E4E62E1" w14:textId="77777777" w:rsidTr="00E64F19">
        <w:trPr>
          <w:trHeight w:val="245"/>
        </w:trPr>
        <w:tc>
          <w:tcPr>
            <w:tcW w:w="973" w:type="pct"/>
          </w:tcPr>
          <w:p w14:paraId="1562013B" w14:textId="2E677545" w:rsidR="00AF3C9A" w:rsidRPr="00B05D98" w:rsidRDefault="00AF3C9A" w:rsidP="00E64F19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2)</w:t>
            </w:r>
            <w:r w:rsidR="00100C6B">
              <w:rPr>
                <w:rFonts w:ascii="Tahoma" w:eastAsia="Calibri" w:hAnsi="Tahoma" w:cs="Tahoma"/>
                <w:sz w:val="18"/>
                <w:szCs w:val="18"/>
              </w:rPr>
              <w:t>Potrošni material</w:t>
            </w:r>
          </w:p>
        </w:tc>
        <w:tc>
          <w:tcPr>
            <w:tcW w:w="764" w:type="pct"/>
          </w:tcPr>
          <w:p w14:paraId="6BD5E270" w14:textId="7A86BA6E" w:rsidR="00AF3C9A" w:rsidRDefault="00100C6B" w:rsidP="00E64F19">
            <w:pPr>
              <w:spacing w:line="276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1298" w:type="pct"/>
          </w:tcPr>
          <w:p w14:paraId="075CD0C3" w14:textId="34BDB4C0" w:rsidR="00AF3C9A" w:rsidRPr="000D30AC" w:rsidRDefault="00AF3C9A" w:rsidP="00E64F19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1" w:name="Besedilo39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676" w:type="pct"/>
          </w:tcPr>
          <w:p w14:paraId="0EC175E0" w14:textId="4368FEF7" w:rsidR="00AF3C9A" w:rsidRPr="000D30AC" w:rsidRDefault="00AF3C9A" w:rsidP="00E64F19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2" w:name="Besedilo40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289" w:type="pct"/>
          </w:tcPr>
          <w:p w14:paraId="2ED3CC39" w14:textId="4BAF0974" w:rsidR="00AF3C9A" w:rsidRPr="000D30AC" w:rsidRDefault="00AF3C9A" w:rsidP="00E64F19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bookmarkStart w:id="3" w:name="Besedilo4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3"/>
          </w:p>
        </w:tc>
      </w:tr>
      <w:tr w:rsidR="00B05AB8" w:rsidRPr="000D30AC" w14:paraId="0EC0A2DF" w14:textId="77777777" w:rsidTr="00A90851">
        <w:trPr>
          <w:trHeight w:val="655"/>
        </w:trPr>
        <w:tc>
          <w:tcPr>
            <w:tcW w:w="973" w:type="pct"/>
          </w:tcPr>
          <w:p w14:paraId="77F41FFE" w14:textId="4CE9670A" w:rsidR="00B05AB8" w:rsidRPr="00B05D98" w:rsidRDefault="00AF3C9A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3</w:t>
            </w:r>
            <w:r w:rsidR="00B05AB8" w:rsidRPr="00B05D98">
              <w:rPr>
                <w:rFonts w:ascii="Tahoma" w:eastAsia="Calibri" w:hAnsi="Tahoma" w:cs="Tahoma"/>
                <w:sz w:val="18"/>
                <w:szCs w:val="18"/>
              </w:rPr>
              <w:t xml:space="preserve">) </w:t>
            </w:r>
            <w:r w:rsidR="00B05AB8">
              <w:rPr>
                <w:rFonts w:ascii="Tahoma" w:eastAsia="Calibri" w:hAnsi="Tahoma" w:cs="Tahoma"/>
                <w:sz w:val="18"/>
                <w:szCs w:val="18"/>
              </w:rPr>
              <w:t xml:space="preserve">Vzdrževanje za obdobje 7-ih let </w:t>
            </w:r>
            <w:r w:rsidR="00EB6207">
              <w:rPr>
                <w:rFonts w:ascii="Tahoma" w:eastAsia="Calibri" w:hAnsi="Tahoma" w:cs="Tahoma"/>
                <w:sz w:val="18"/>
                <w:szCs w:val="18"/>
              </w:rPr>
              <w:t>*</w:t>
            </w:r>
          </w:p>
        </w:tc>
        <w:tc>
          <w:tcPr>
            <w:tcW w:w="764" w:type="pct"/>
          </w:tcPr>
          <w:p w14:paraId="6B7C53C6" w14:textId="6B2CE5A3" w:rsidR="00B05AB8" w:rsidRPr="000D30AC" w:rsidRDefault="00135FAF" w:rsidP="00A90851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 (</w:t>
            </w:r>
            <w:r w:rsidR="00100C6B">
              <w:rPr>
                <w:rFonts w:ascii="Tahoma" w:eastAsia="Calibri" w:hAnsi="Tahoma" w:cs="Tahoma"/>
                <w:sz w:val="18"/>
                <w:szCs w:val="18"/>
              </w:rPr>
              <w:t>1</w:t>
            </w:r>
            <w:r>
              <w:rPr>
                <w:rFonts w:ascii="Tahoma" w:eastAsia="Calibri" w:hAnsi="Tahoma" w:cs="Tahoma"/>
                <w:sz w:val="18"/>
                <w:szCs w:val="18"/>
              </w:rPr>
              <w:t xml:space="preserve"> kos , po 7 let vzdrževanja)</w:t>
            </w:r>
          </w:p>
        </w:tc>
        <w:tc>
          <w:tcPr>
            <w:tcW w:w="1298" w:type="pct"/>
          </w:tcPr>
          <w:p w14:paraId="1BA6C08D" w14:textId="77777777" w:rsidR="00B05AB8" w:rsidRPr="000D30AC" w:rsidRDefault="00B05AB8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676" w:type="pct"/>
          </w:tcPr>
          <w:p w14:paraId="6735B12B" w14:textId="77777777" w:rsidR="00B05AB8" w:rsidRPr="000D30AC" w:rsidRDefault="00B05AB8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89" w:type="pct"/>
          </w:tcPr>
          <w:p w14:paraId="11DAB78F" w14:textId="77777777" w:rsidR="00B05AB8" w:rsidRPr="000D30AC" w:rsidRDefault="00B05AB8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286377" w:rsidRPr="000D30AC" w14:paraId="26E64BA3" w14:textId="77777777" w:rsidTr="00E64F19">
        <w:trPr>
          <w:trHeight w:val="433"/>
        </w:trPr>
        <w:tc>
          <w:tcPr>
            <w:tcW w:w="1737" w:type="pct"/>
            <w:gridSpan w:val="2"/>
          </w:tcPr>
          <w:p w14:paraId="31E1A98D" w14:textId="77777777" w:rsidR="00286377" w:rsidRPr="000D30AC" w:rsidRDefault="00286377" w:rsidP="00E64F19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SKUPAJ </w:t>
            </w:r>
          </w:p>
        </w:tc>
        <w:tc>
          <w:tcPr>
            <w:tcW w:w="1298" w:type="pct"/>
          </w:tcPr>
          <w:p w14:paraId="3932484F" w14:textId="77777777" w:rsidR="00286377" w:rsidRPr="000D30AC" w:rsidRDefault="00286377" w:rsidP="00E64F19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76" w:type="pct"/>
          </w:tcPr>
          <w:p w14:paraId="590CE07B" w14:textId="77777777" w:rsidR="00286377" w:rsidRPr="000D30AC" w:rsidRDefault="00286377" w:rsidP="00E64F19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89" w:type="pct"/>
          </w:tcPr>
          <w:p w14:paraId="5E0CAA18" w14:textId="77777777" w:rsidR="00286377" w:rsidRPr="000D30AC" w:rsidRDefault="00286377" w:rsidP="00E64F19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bookmarkEnd w:id="0"/>
    </w:tbl>
    <w:p w14:paraId="7FFBBBA1" w14:textId="77777777" w:rsidR="00CD00F6" w:rsidRDefault="00CD00F6" w:rsidP="00CD00F6">
      <w:pPr>
        <w:suppressAutoHyphens/>
        <w:spacing w:after="0" w:line="100" w:lineRule="atLeast"/>
        <w:jc w:val="both"/>
        <w:rPr>
          <w:rFonts w:ascii="Tahoma" w:eastAsia="Calibri" w:hAnsi="Tahoma" w:cs="Tahoma"/>
          <w:b/>
          <w:kern w:val="1"/>
          <w:sz w:val="18"/>
          <w:szCs w:val="18"/>
          <w:lang w:eastAsia="ar-SA"/>
        </w:rPr>
      </w:pPr>
    </w:p>
    <w:p w14:paraId="68E54E29" w14:textId="77777777" w:rsidR="006051EB" w:rsidRDefault="006051EB" w:rsidP="00106360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tbl>
      <w:tblPr>
        <w:tblpPr w:leftFromText="180" w:rightFromText="180" w:vertAnchor="text" w:horzAnchor="margin" w:tblpY="266"/>
        <w:tblOverlap w:val="never"/>
        <w:tblW w:w="5000" w:type="pct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04"/>
        <w:gridCol w:w="2981"/>
        <w:gridCol w:w="2803"/>
      </w:tblGrid>
      <w:tr w:rsidR="00645BAD" w:rsidRPr="000D30AC" w14:paraId="6153E407" w14:textId="77777777" w:rsidTr="00677378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V/na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, dne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45BAD" w:rsidRPr="000D30AC" w14:paraId="4EA0457D" w14:textId="77777777" w:rsidTr="00677378">
        <w:tc>
          <w:tcPr>
            <w:tcW w:w="1886" w:type="pct"/>
            <w:shd w:val="clear" w:color="auto" w:fill="FFFFFF"/>
          </w:tcPr>
          <w:p w14:paraId="6A5FC279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645BAD" w:rsidRPr="000D30AC" w14:paraId="41714B05" w14:textId="77777777" w:rsidTr="00677378">
        <w:tc>
          <w:tcPr>
            <w:tcW w:w="1886" w:type="pct"/>
            <w:shd w:val="clear" w:color="auto" w:fill="99CC00"/>
          </w:tcPr>
          <w:p w14:paraId="7596A26D" w14:textId="77777777" w:rsidR="00645BAD" w:rsidRPr="000D30AC" w:rsidRDefault="00645BAD" w:rsidP="000D30AC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Zastopnik/prokurist (ime in priimek)</w:t>
            </w:r>
          </w:p>
          <w:p w14:paraId="2EE21D85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33933CC7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Žig</w:t>
            </w:r>
          </w:p>
        </w:tc>
      </w:tr>
      <w:tr w:rsidR="00645BAD" w:rsidRPr="000D30AC" w14:paraId="088BA950" w14:textId="77777777" w:rsidTr="00677378">
        <w:trPr>
          <w:trHeight w:val="655"/>
        </w:trPr>
        <w:tc>
          <w:tcPr>
            <w:tcW w:w="1886" w:type="pct"/>
          </w:tcPr>
          <w:p w14:paraId="3257DA3B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6F5BD3F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</w:tcPr>
          <w:p w14:paraId="2AE24B4A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466F3258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32EB395B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0504144E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70EB25A5" w14:textId="77777777" w:rsidR="00A22199" w:rsidRPr="000D30AC" w:rsidRDefault="00A22199">
      <w:pPr>
        <w:rPr>
          <w:sz w:val="18"/>
          <w:szCs w:val="18"/>
        </w:rPr>
      </w:pPr>
    </w:p>
    <w:sectPr w:rsidR="00A22199" w:rsidRPr="000D30AC" w:rsidSect="00354B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2E310" w14:textId="77777777" w:rsidR="009A1E99" w:rsidRDefault="009A1E99" w:rsidP="000D30AC">
      <w:pPr>
        <w:spacing w:after="0" w:line="240" w:lineRule="auto"/>
      </w:pPr>
      <w:r>
        <w:separator/>
      </w:r>
    </w:p>
  </w:endnote>
  <w:endnote w:type="continuationSeparator" w:id="0">
    <w:p w14:paraId="016B78EE" w14:textId="77777777" w:rsidR="009A1E99" w:rsidRDefault="009A1E99" w:rsidP="000D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1DEF2" w14:textId="77777777" w:rsidR="00F840B8" w:rsidRDefault="00F840B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-7729310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0DC7D9" w14:textId="4BB1C3D6" w:rsidR="000D30AC" w:rsidRPr="00F840B8" w:rsidRDefault="000D30AC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840B8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F840B8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F840B8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F840B8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D913E1" w:rsidRPr="00F840B8">
              <w:rPr>
                <w:rFonts w:ascii="Tahoma" w:hAnsi="Tahoma" w:cs="Tahoma"/>
                <w:noProof/>
                <w:sz w:val="16"/>
                <w:szCs w:val="16"/>
              </w:rPr>
              <w:t>1</w:t>
            </w:r>
            <w:r w:rsidRPr="00F840B8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F840B8">
              <w:rPr>
                <w:rFonts w:ascii="Tahoma" w:hAnsi="Tahoma" w:cs="Tahoma"/>
                <w:sz w:val="16"/>
                <w:szCs w:val="16"/>
              </w:rPr>
              <w:t xml:space="preserve"> od </w:t>
            </w:r>
            <w:r w:rsidRPr="00F840B8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F840B8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F840B8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D913E1" w:rsidRPr="00F840B8">
              <w:rPr>
                <w:rFonts w:ascii="Tahoma" w:hAnsi="Tahoma" w:cs="Tahoma"/>
                <w:noProof/>
                <w:sz w:val="16"/>
                <w:szCs w:val="16"/>
              </w:rPr>
              <w:t>1</w:t>
            </w:r>
            <w:r w:rsidRPr="00F840B8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6F556E73" w14:textId="77777777" w:rsidR="000D30AC" w:rsidRDefault="000D30A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894A" w14:textId="77777777" w:rsidR="00F840B8" w:rsidRDefault="00F840B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F1DF" w14:textId="77777777" w:rsidR="009A1E99" w:rsidRDefault="009A1E99" w:rsidP="000D30AC">
      <w:pPr>
        <w:spacing w:after="0" w:line="240" w:lineRule="auto"/>
      </w:pPr>
      <w:r>
        <w:separator/>
      </w:r>
    </w:p>
  </w:footnote>
  <w:footnote w:type="continuationSeparator" w:id="0">
    <w:p w14:paraId="1E170894" w14:textId="77777777" w:rsidR="009A1E99" w:rsidRDefault="009A1E99" w:rsidP="000D3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4656" w14:textId="77777777" w:rsidR="00F840B8" w:rsidRDefault="00F840B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31584" w14:textId="069D0042" w:rsidR="000D30AC" w:rsidRDefault="000D30AC" w:rsidP="00427F26">
    <w:pPr>
      <w:pStyle w:val="Glav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91DE" w14:textId="77777777" w:rsidR="00F840B8" w:rsidRDefault="00F840B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4087C"/>
    <w:multiLevelType w:val="hybridMultilevel"/>
    <w:tmpl w:val="BB867C7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BAD"/>
    <w:rsid w:val="00027C24"/>
    <w:rsid w:val="00041FDD"/>
    <w:rsid w:val="000449EA"/>
    <w:rsid w:val="00057481"/>
    <w:rsid w:val="000D30AC"/>
    <w:rsid w:val="000E0A22"/>
    <w:rsid w:val="00100C6B"/>
    <w:rsid w:val="00106360"/>
    <w:rsid w:val="00135FAF"/>
    <w:rsid w:val="001714B4"/>
    <w:rsid w:val="001F12DA"/>
    <w:rsid w:val="001F6BE0"/>
    <w:rsid w:val="002252D9"/>
    <w:rsid w:val="002352B1"/>
    <w:rsid w:val="002468AF"/>
    <w:rsid w:val="0028074A"/>
    <w:rsid w:val="00282675"/>
    <w:rsid w:val="00286377"/>
    <w:rsid w:val="00295BF0"/>
    <w:rsid w:val="002A194A"/>
    <w:rsid w:val="002A442E"/>
    <w:rsid w:val="002D739C"/>
    <w:rsid w:val="002E5564"/>
    <w:rsid w:val="0030750B"/>
    <w:rsid w:val="00342DE9"/>
    <w:rsid w:val="00352806"/>
    <w:rsid w:val="00354B16"/>
    <w:rsid w:val="00355823"/>
    <w:rsid w:val="003D3447"/>
    <w:rsid w:val="003D3F0D"/>
    <w:rsid w:val="00405F0A"/>
    <w:rsid w:val="00427F26"/>
    <w:rsid w:val="004656FB"/>
    <w:rsid w:val="004A2D8C"/>
    <w:rsid w:val="004A68F6"/>
    <w:rsid w:val="004A6E46"/>
    <w:rsid w:val="00501FA7"/>
    <w:rsid w:val="00522299"/>
    <w:rsid w:val="00522BC2"/>
    <w:rsid w:val="00550993"/>
    <w:rsid w:val="0055571B"/>
    <w:rsid w:val="00575DC6"/>
    <w:rsid w:val="0059751A"/>
    <w:rsid w:val="005A3F8C"/>
    <w:rsid w:val="005A74F3"/>
    <w:rsid w:val="005E6886"/>
    <w:rsid w:val="00602B9C"/>
    <w:rsid w:val="00603421"/>
    <w:rsid w:val="00604A6A"/>
    <w:rsid w:val="006051EB"/>
    <w:rsid w:val="006309A1"/>
    <w:rsid w:val="00645BAD"/>
    <w:rsid w:val="00654E39"/>
    <w:rsid w:val="0066275C"/>
    <w:rsid w:val="00670BFB"/>
    <w:rsid w:val="00677378"/>
    <w:rsid w:val="006B1C5C"/>
    <w:rsid w:val="006B26CE"/>
    <w:rsid w:val="006C55B3"/>
    <w:rsid w:val="006D6BC3"/>
    <w:rsid w:val="00731467"/>
    <w:rsid w:val="0074535C"/>
    <w:rsid w:val="007845FE"/>
    <w:rsid w:val="007A42C8"/>
    <w:rsid w:val="008021E3"/>
    <w:rsid w:val="0080780B"/>
    <w:rsid w:val="0083530A"/>
    <w:rsid w:val="008443A5"/>
    <w:rsid w:val="00864E78"/>
    <w:rsid w:val="0088774E"/>
    <w:rsid w:val="00941D00"/>
    <w:rsid w:val="009833CC"/>
    <w:rsid w:val="009976F8"/>
    <w:rsid w:val="009A1E99"/>
    <w:rsid w:val="009D266B"/>
    <w:rsid w:val="009E4783"/>
    <w:rsid w:val="00A22199"/>
    <w:rsid w:val="00A406C2"/>
    <w:rsid w:val="00A663EF"/>
    <w:rsid w:val="00A77DD8"/>
    <w:rsid w:val="00AB09D2"/>
    <w:rsid w:val="00AD1A78"/>
    <w:rsid w:val="00AF3C9A"/>
    <w:rsid w:val="00B05AB8"/>
    <w:rsid w:val="00B05D98"/>
    <w:rsid w:val="00B13DAE"/>
    <w:rsid w:val="00B42452"/>
    <w:rsid w:val="00B443A6"/>
    <w:rsid w:val="00B44BEA"/>
    <w:rsid w:val="00B7095E"/>
    <w:rsid w:val="00B80FFC"/>
    <w:rsid w:val="00B81AF3"/>
    <w:rsid w:val="00B86983"/>
    <w:rsid w:val="00B9077C"/>
    <w:rsid w:val="00BB3966"/>
    <w:rsid w:val="00BB616D"/>
    <w:rsid w:val="00BB79C2"/>
    <w:rsid w:val="00BC78CC"/>
    <w:rsid w:val="00C24279"/>
    <w:rsid w:val="00C542A5"/>
    <w:rsid w:val="00C57E0E"/>
    <w:rsid w:val="00C941AC"/>
    <w:rsid w:val="00CA6A39"/>
    <w:rsid w:val="00CD00F6"/>
    <w:rsid w:val="00CE7645"/>
    <w:rsid w:val="00CF4EAF"/>
    <w:rsid w:val="00D00F9B"/>
    <w:rsid w:val="00D16F46"/>
    <w:rsid w:val="00D41AA0"/>
    <w:rsid w:val="00D65FA8"/>
    <w:rsid w:val="00D664A5"/>
    <w:rsid w:val="00D9024D"/>
    <w:rsid w:val="00D913E1"/>
    <w:rsid w:val="00DA2BE6"/>
    <w:rsid w:val="00DD0DF9"/>
    <w:rsid w:val="00DE1B8C"/>
    <w:rsid w:val="00E22AE3"/>
    <w:rsid w:val="00E37FA8"/>
    <w:rsid w:val="00E54CAE"/>
    <w:rsid w:val="00E75DC8"/>
    <w:rsid w:val="00EB6207"/>
    <w:rsid w:val="00EC438E"/>
    <w:rsid w:val="00F030DB"/>
    <w:rsid w:val="00F07102"/>
    <w:rsid w:val="00F64C79"/>
    <w:rsid w:val="00F840B8"/>
    <w:rsid w:val="00F910F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B5509"/>
  <w15:docId w15:val="{C333BD19-27C4-49DE-92D4-A5AF3153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194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30AC"/>
  </w:style>
  <w:style w:type="paragraph" w:styleId="Noga">
    <w:name w:val="footer"/>
    <w:basedOn w:val="Navaden"/>
    <w:link w:val="Nog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30AC"/>
  </w:style>
  <w:style w:type="paragraph" w:styleId="Revizija">
    <w:name w:val="Revision"/>
    <w:hidden/>
    <w:uiPriority w:val="99"/>
    <w:semiHidden/>
    <w:rsid w:val="00A77D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Špela Fabjan Curk</cp:lastModifiedBy>
  <cp:revision>51</cp:revision>
  <dcterms:created xsi:type="dcterms:W3CDTF">2021-06-09T04:13:00Z</dcterms:created>
  <dcterms:modified xsi:type="dcterms:W3CDTF">2026-03-10T12:19:00Z</dcterms:modified>
</cp:coreProperties>
</file>