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2BCF9" w14:textId="72A090D8" w:rsidR="00D60D6A" w:rsidRPr="009A756D" w:rsidRDefault="00DF7A03" w:rsidP="00455ADC">
      <w:pPr>
        <w:rPr>
          <w:rFonts w:ascii="Tahoma" w:hAnsi="Tahoma" w:cs="Tahoma"/>
          <w:b/>
          <w:bCs/>
          <w:lang w:val="sl-SI"/>
        </w:rPr>
      </w:pPr>
      <w:r w:rsidRPr="009A756D">
        <w:rPr>
          <w:rFonts w:ascii="Tahoma" w:hAnsi="Tahoma" w:cs="Tahoma"/>
          <w:b/>
          <w:bCs/>
          <w:lang w:val="sl-SI"/>
        </w:rPr>
        <w:t xml:space="preserve">IZJAVA GLEDE NEPOSREDNEGA </w:t>
      </w:r>
      <w:r w:rsidR="004C4294" w:rsidRPr="009A756D">
        <w:rPr>
          <w:rFonts w:ascii="Tahoma" w:hAnsi="Tahoma" w:cs="Tahoma"/>
          <w:b/>
          <w:bCs/>
          <w:lang w:val="sl-SI"/>
        </w:rPr>
        <w:t>PLAČIL</w:t>
      </w:r>
      <w:r w:rsidRPr="009A756D">
        <w:rPr>
          <w:rFonts w:ascii="Tahoma" w:hAnsi="Tahoma" w:cs="Tahoma"/>
          <w:b/>
          <w:bCs/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599A786E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FA509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7</w:t>
            </w:r>
            <w:r w:rsidR="0005582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0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720479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64295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C8A71DD" w14:textId="3EE6C566" w:rsidR="00AF450A" w:rsidRPr="00770A30" w:rsidRDefault="00720479" w:rsidP="00FA509D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Harmonični skalpel - ponovitev</w:t>
            </w:r>
          </w:p>
        </w:tc>
      </w:tr>
    </w:tbl>
    <w:p w14:paraId="75862620" w14:textId="77777777" w:rsidR="00E64E35" w:rsidRDefault="00E64E35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</w:p>
    <w:p w14:paraId="6D1B929E" w14:textId="4FAB3111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p w14:paraId="1EAF66A3" w14:textId="77777777" w:rsidR="00F004D0" w:rsidRDefault="00F004D0" w:rsidP="0017162C">
      <w:pPr>
        <w:widowControl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D7E41B2" w14:textId="77777777" w:rsidR="00E64E35" w:rsidRPr="00770A30" w:rsidRDefault="00E64E35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770A30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770A30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770A30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DA</w:t>
            </w:r>
          </w:p>
          <w:p w14:paraId="3AF2AE70" w14:textId="77777777" w:rsidR="00005C45" w:rsidRPr="00770A30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NE </w:t>
            </w:r>
          </w:p>
        </w:tc>
      </w:tr>
      <w:tr w:rsidR="00DF7A03" w:rsidRPr="00770A30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770A30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770A30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70A30">
        <w:rPr>
          <w:rFonts w:ascii="Tahoma" w:hAnsi="Tahoma" w:cs="Tahoma"/>
          <w:sz w:val="18"/>
          <w:szCs w:val="18"/>
          <w:lang w:val="sl-SI"/>
        </w:rPr>
        <w:t xml:space="preserve">Spodaj podpisani </w:t>
      </w:r>
      <w:r w:rsidR="00005C45" w:rsidRPr="00770A30">
        <w:rPr>
          <w:rFonts w:ascii="Tahoma" w:hAnsi="Tahoma" w:cs="Tahoma"/>
          <w:sz w:val="18"/>
          <w:szCs w:val="18"/>
          <w:lang w:val="sl-SI"/>
        </w:rPr>
        <w:t xml:space="preserve">zakoniti zastopnik podizvajalca </w:t>
      </w:r>
      <w:r w:rsidRPr="00770A30">
        <w:rPr>
          <w:rFonts w:ascii="Tahoma" w:hAnsi="Tahoma" w:cs="Tahoma"/>
          <w:sz w:val="18"/>
          <w:szCs w:val="18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770A30">
        <w:rPr>
          <w:rFonts w:ascii="Tahoma" w:hAnsi="Tahoma" w:cs="Tahoma"/>
          <w:sz w:val="18"/>
          <w:szCs w:val="18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770A30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770A30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865D50" w:rsidRPr="00770A30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865D50" w:rsidRPr="00770A30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770A30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V/na</w: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  <w:t>, dne</w:t>
            </w:r>
          </w:p>
        </w:tc>
      </w:tr>
      <w:tr w:rsidR="00865D50" w:rsidRPr="00770A30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Ime in priimek:</w:t>
            </w:r>
          </w:p>
        </w:tc>
      </w:tr>
      <w:tr w:rsidR="00865D50" w:rsidRPr="00770A30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Žig in podpis:</w:t>
            </w:r>
          </w:p>
        </w:tc>
      </w:tr>
    </w:tbl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A6878" w14:textId="77777777" w:rsidR="00A1425D" w:rsidRDefault="00A1425D" w:rsidP="00AF450A">
      <w:pPr>
        <w:spacing w:after="0" w:line="240" w:lineRule="auto"/>
      </w:pPr>
      <w:r>
        <w:separator/>
      </w:r>
    </w:p>
  </w:endnote>
  <w:endnote w:type="continuationSeparator" w:id="0">
    <w:p w14:paraId="2AEEBF53" w14:textId="77777777" w:rsidR="00A1425D" w:rsidRDefault="00A1425D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5D8B1" w14:textId="77777777" w:rsidR="00A1425D" w:rsidRDefault="00A1425D" w:rsidP="00AF450A">
      <w:pPr>
        <w:spacing w:after="0" w:line="240" w:lineRule="auto"/>
      </w:pPr>
      <w:r>
        <w:separator/>
      </w:r>
    </w:p>
  </w:footnote>
  <w:footnote w:type="continuationSeparator" w:id="0">
    <w:p w14:paraId="4BDB9F1E" w14:textId="77777777" w:rsidR="00A1425D" w:rsidRDefault="00A1425D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1C2E6D13" w:rsidR="00AF450A" w:rsidRPr="001B422B" w:rsidRDefault="004C4294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50A"/>
    <w:rsid w:val="00005C45"/>
    <w:rsid w:val="00046128"/>
    <w:rsid w:val="0005250B"/>
    <w:rsid w:val="00053E3B"/>
    <w:rsid w:val="00055826"/>
    <w:rsid w:val="00062EB5"/>
    <w:rsid w:val="000B77DA"/>
    <w:rsid w:val="000C5C58"/>
    <w:rsid w:val="000D1DC2"/>
    <w:rsid w:val="000E403A"/>
    <w:rsid w:val="001346D8"/>
    <w:rsid w:val="001524A6"/>
    <w:rsid w:val="0015572A"/>
    <w:rsid w:val="0015721E"/>
    <w:rsid w:val="001618F9"/>
    <w:rsid w:val="0017162C"/>
    <w:rsid w:val="00176E8A"/>
    <w:rsid w:val="00194E3F"/>
    <w:rsid w:val="001B1FBD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55ADC"/>
    <w:rsid w:val="00486F30"/>
    <w:rsid w:val="00493EA5"/>
    <w:rsid w:val="004C4294"/>
    <w:rsid w:val="005441CB"/>
    <w:rsid w:val="005632DB"/>
    <w:rsid w:val="0057167F"/>
    <w:rsid w:val="00576643"/>
    <w:rsid w:val="00582203"/>
    <w:rsid w:val="00584D84"/>
    <w:rsid w:val="005968A0"/>
    <w:rsid w:val="005A0E7C"/>
    <w:rsid w:val="005D2AE0"/>
    <w:rsid w:val="00642950"/>
    <w:rsid w:val="006656EC"/>
    <w:rsid w:val="006F7C4C"/>
    <w:rsid w:val="00720479"/>
    <w:rsid w:val="00770A30"/>
    <w:rsid w:val="007858AF"/>
    <w:rsid w:val="00794328"/>
    <w:rsid w:val="007A4E98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A71EF"/>
    <w:rsid w:val="009A756D"/>
    <w:rsid w:val="009F3E68"/>
    <w:rsid w:val="00A1425D"/>
    <w:rsid w:val="00A162D2"/>
    <w:rsid w:val="00A218D4"/>
    <w:rsid w:val="00A37693"/>
    <w:rsid w:val="00A41822"/>
    <w:rsid w:val="00A57C0E"/>
    <w:rsid w:val="00A75CEC"/>
    <w:rsid w:val="00A85D11"/>
    <w:rsid w:val="00AB1FCC"/>
    <w:rsid w:val="00AD0E89"/>
    <w:rsid w:val="00AF450A"/>
    <w:rsid w:val="00B00F98"/>
    <w:rsid w:val="00B36045"/>
    <w:rsid w:val="00B43936"/>
    <w:rsid w:val="00B520F5"/>
    <w:rsid w:val="00B80FA8"/>
    <w:rsid w:val="00B85BE3"/>
    <w:rsid w:val="00B87303"/>
    <w:rsid w:val="00BA1E69"/>
    <w:rsid w:val="00BA7743"/>
    <w:rsid w:val="00BF51E9"/>
    <w:rsid w:val="00C0588A"/>
    <w:rsid w:val="00C5554E"/>
    <w:rsid w:val="00C91432"/>
    <w:rsid w:val="00C94F54"/>
    <w:rsid w:val="00CA35D7"/>
    <w:rsid w:val="00CB5773"/>
    <w:rsid w:val="00CF117F"/>
    <w:rsid w:val="00CF18AC"/>
    <w:rsid w:val="00D05B8A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7A03"/>
    <w:rsid w:val="00E461F8"/>
    <w:rsid w:val="00E64E35"/>
    <w:rsid w:val="00E70AA7"/>
    <w:rsid w:val="00E95507"/>
    <w:rsid w:val="00EA7A2B"/>
    <w:rsid w:val="00EC1190"/>
    <w:rsid w:val="00F004D0"/>
    <w:rsid w:val="00F82CEB"/>
    <w:rsid w:val="00F83466"/>
    <w:rsid w:val="00F90C55"/>
    <w:rsid w:val="00F96C4C"/>
    <w:rsid w:val="00F97ACA"/>
    <w:rsid w:val="00FA509D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5</cp:revision>
  <dcterms:created xsi:type="dcterms:W3CDTF">2025-03-13T08:28:00Z</dcterms:created>
  <dcterms:modified xsi:type="dcterms:W3CDTF">2025-03-25T07:39:00Z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