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F6424" w14:textId="77777777" w:rsidR="00CB4327" w:rsidRPr="00E9680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9680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9680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9680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96800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9680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96800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9680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E96800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96800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96800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9680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96800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96800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96800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794518D" w:rsidR="00912975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9680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96800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za </w:t>
      </w:r>
      <w:r w:rsidR="004C2BF3">
        <w:rPr>
          <w:rFonts w:ascii="Tahoma" w:hAnsi="Tahoma" w:cs="Tahoma"/>
          <w:b/>
          <w:sz w:val="18"/>
          <w:szCs w:val="18"/>
          <w:lang w:val="sl-SI"/>
        </w:rPr>
        <w:t>obdobje sedmih (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>7</w:t>
      </w:r>
      <w:r w:rsidR="004C2BF3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96800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96800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6BBC2432" w:rsidR="00912975" w:rsidRPr="00E96800" w:rsidRDefault="007F41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2703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2703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19</w:t>
            </w: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7C52C1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4</w:t>
            </w:r>
          </w:p>
        </w:tc>
      </w:tr>
      <w:tr w:rsidR="00484BC5" w:rsidRPr="00E96800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E96800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5436E136" w:rsidR="00484BC5" w:rsidRPr="00E96800" w:rsidRDefault="00270360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740ADA0E" w14:textId="31B71EAF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9680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96800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E96800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96800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E96800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Pr="00E9680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96800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96800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96800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E9680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96800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9680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96800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9680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96800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E96800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96800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0360"/>
    <w:rsid w:val="00271227"/>
    <w:rsid w:val="002A6612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0468D"/>
    <w:rsid w:val="00416E35"/>
    <w:rsid w:val="00421142"/>
    <w:rsid w:val="00457BED"/>
    <w:rsid w:val="0046468B"/>
    <w:rsid w:val="00484BC5"/>
    <w:rsid w:val="0048685A"/>
    <w:rsid w:val="00492701"/>
    <w:rsid w:val="004C2BF3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225BA"/>
    <w:rsid w:val="007677DE"/>
    <w:rsid w:val="007B2CBA"/>
    <w:rsid w:val="007C52C1"/>
    <w:rsid w:val="007F2788"/>
    <w:rsid w:val="007F413A"/>
    <w:rsid w:val="00806694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23A67"/>
    <w:rsid w:val="00E47AFE"/>
    <w:rsid w:val="00E83AC3"/>
    <w:rsid w:val="00E91DC3"/>
    <w:rsid w:val="00E96800"/>
    <w:rsid w:val="00EA6420"/>
    <w:rsid w:val="00EC6666"/>
    <w:rsid w:val="00EE3BE5"/>
    <w:rsid w:val="00EE4E6F"/>
    <w:rsid w:val="00F30343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24</cp:revision>
  <cp:lastPrinted>2024-04-26T08:31:00Z</cp:lastPrinted>
  <dcterms:created xsi:type="dcterms:W3CDTF">2019-08-09T09:38:00Z</dcterms:created>
  <dcterms:modified xsi:type="dcterms:W3CDTF">2024-10-04T08:55:00Z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