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BEF33A4" w:rsidR="007E0223" w:rsidRPr="003D1573" w:rsidRDefault="00B343FB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271-5/2024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02E06B8" w:rsidR="007E0223" w:rsidRPr="003D1573" w:rsidRDefault="00B343FB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Izvajanje nalog pooblaščenega notranjega revizorja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09C12A6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B343FB">
        <w:rPr>
          <w:rFonts w:ascii="Tahoma" w:eastAsia="Calibri" w:hAnsi="Tahoma" w:cs="Tahoma"/>
          <w:color w:val="000000"/>
          <w:sz w:val="18"/>
          <w:szCs w:val="18"/>
        </w:rPr>
        <w:t>Izvajanje nalot pooblaščenega notranjega revizorja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266BD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343FB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2024-09-03T06:11:00Z</dcterms:modified>
</cp:coreProperties>
</file>