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64BC" w14:textId="5B193EC4" w:rsidR="007D50D3" w:rsidRPr="00BD2EC1" w:rsidRDefault="00042106" w:rsidP="00BD2EC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BD2EC1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BD2EC1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BD2EC1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BD2EC1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38102D04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9A35DC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BD2EC1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716C206A" w:rsidR="00042106" w:rsidRPr="0069281A" w:rsidRDefault="00697A9C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9281A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64</w:t>
            </w:r>
            <w:r w:rsidR="00BD2EC1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9A35DC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BD2EC1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9A35DC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6A2CF0" w:rsidRPr="00BD2EC1" w14:paraId="3105C1FF" w14:textId="77777777" w:rsidTr="005410B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4176" w14:textId="6C4AFF54" w:rsidR="0069281A" w:rsidRDefault="0069281A" w:rsidP="0069281A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In</w:t>
            </w:r>
            <w:r w:rsidR="00E6358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š</w:t>
            </w: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trumentarij</w:t>
            </w:r>
          </w:p>
          <w:p w14:paraId="27919E01" w14:textId="77777777" w:rsidR="00E63583" w:rsidRPr="00E63583" w:rsidRDefault="00E63583" w:rsidP="00E6358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1: Inštrumentarij -  Kirurški inštrumentarij</w:t>
            </w:r>
          </w:p>
          <w:p w14:paraId="18676036" w14:textId="77777777" w:rsidR="00E63583" w:rsidRPr="00E63583" w:rsidRDefault="00E63583" w:rsidP="00E6358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2: Inštrumentarij - Laparoskopski inštrumenti</w:t>
            </w:r>
          </w:p>
          <w:p w14:paraId="50E2B4E8" w14:textId="77777777" w:rsidR="00E63583" w:rsidRPr="00E63583" w:rsidRDefault="00E63583" w:rsidP="00E6358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3: Inštrumentarij - Set za zlomljene vijake</w:t>
            </w:r>
          </w:p>
          <w:p w14:paraId="24431873" w14:textId="77777777" w:rsidR="00E63583" w:rsidRPr="00E63583" w:rsidRDefault="00E63583" w:rsidP="00E6358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4: Inštrumentarij – Pirk</w:t>
            </w:r>
          </w:p>
          <w:p w14:paraId="3D0DCA65" w14:textId="77777777" w:rsidR="00E63583" w:rsidRPr="00E63583" w:rsidRDefault="00E63583" w:rsidP="00E6358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 xml:space="preserve">Sklop 5: Inštrumentarij - Ostali instrumentarij </w:t>
            </w:r>
          </w:p>
          <w:p w14:paraId="551A5DA1" w14:textId="77777777" w:rsidR="00E63583" w:rsidRPr="00E63583" w:rsidRDefault="00E63583" w:rsidP="00E6358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6: Inštrumentarij - Ortopedski in travmatološki inštrumenti</w:t>
            </w:r>
          </w:p>
          <w:p w14:paraId="6F86DAA1" w14:textId="77777777" w:rsidR="00E63583" w:rsidRPr="00E63583" w:rsidRDefault="00E63583" w:rsidP="00E6358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7: Inštrumentarij - Resektoskop ginekološki</w:t>
            </w:r>
          </w:p>
          <w:p w14:paraId="17CD10AF" w14:textId="43F02B26" w:rsidR="006A2CF0" w:rsidRPr="00E63583" w:rsidRDefault="00E63583" w:rsidP="00E6358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8: Instrumentarij - Okulistika</w:t>
            </w:r>
          </w:p>
        </w:tc>
      </w:tr>
      <w:tr w:rsidR="006A2CF0" w:rsidRPr="00BD2EC1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6A2CF0" w:rsidRPr="00BD2EC1" w:rsidRDefault="006A2CF0" w:rsidP="006A2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6A2CF0" w:rsidRPr="00BD2EC1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6A2CF0" w:rsidRPr="00BD2EC1" w:rsidRDefault="006A2CF0" w:rsidP="006A2CF0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BD2EC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BD2EC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D2EC1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7E640B69" w14:textId="77777777" w:rsidR="00042106" w:rsidRPr="00BD2EC1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BD2EC1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BD2EC1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BD2EC1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BD2EC1" w14:paraId="1B1DF836" w14:textId="77777777" w:rsidTr="001154D0">
        <w:tc>
          <w:tcPr>
            <w:tcW w:w="1886" w:type="pct"/>
          </w:tcPr>
          <w:p w14:paraId="7528C172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BD2EC1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4FBF0D8" w14:textId="25F748A9" w:rsidR="00042106" w:rsidRDefault="00042106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AAB39F6" w14:textId="35DB5F8B" w:rsidR="00BD2EC1" w:rsidRDefault="00BD2EC1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3BED34C8" w14:textId="27BCFAD9" w:rsidR="00BD2EC1" w:rsidRDefault="00BD2EC1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7F01C71" w14:textId="717FEB12" w:rsidR="006A2CF0" w:rsidRDefault="006A2CF0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36A1171" w14:textId="77777777" w:rsidR="006A2CF0" w:rsidRDefault="006A2CF0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E4DCE5E" w14:textId="19F2CB9C" w:rsidR="00BD2EC1" w:rsidRDefault="00BD2EC1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75FF5CFE" w14:textId="77777777" w:rsidR="0069281A" w:rsidRDefault="0069281A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279E2E3" w14:textId="6901CF51" w:rsidR="00BD2EC1" w:rsidRDefault="00BD2EC1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71059E23" w14:textId="77777777" w:rsidR="0077469C" w:rsidRDefault="0077469C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679E44F3" w14:textId="77777777" w:rsidR="0077469C" w:rsidRDefault="0077469C" w:rsidP="008E0F7B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BD2EC1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19B3839" w14:textId="2B500534" w:rsidR="00042106" w:rsidRPr="00BD2EC1" w:rsidRDefault="00042106" w:rsidP="00BD2EC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BD2EC1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37E4555D" w14:textId="77777777" w:rsidR="00BD2EC1" w:rsidRPr="00BD2EC1" w:rsidRDefault="00BD2EC1" w:rsidP="00BD2EC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BD2EC1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BD2EC1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BD2EC1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73D44F20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BD2EC1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BD2EC1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6C48BDB2" w:rsidR="00042106" w:rsidRPr="0069281A" w:rsidRDefault="00697A9C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9281A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64</w:t>
            </w:r>
            <w:r w:rsidR="008E0F7B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9A35DC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BD2EC1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9A35DC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69281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6A2CF0" w:rsidRPr="00BD2EC1" w14:paraId="119EB413" w14:textId="77777777" w:rsidTr="006B4E3E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0202" w14:textId="77777777" w:rsidR="0077469C" w:rsidRDefault="0077469C" w:rsidP="0077469C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Inštrumentarij</w:t>
            </w:r>
          </w:p>
          <w:p w14:paraId="3D01D780" w14:textId="77777777" w:rsidR="0077469C" w:rsidRPr="00E63583" w:rsidRDefault="0077469C" w:rsidP="0077469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1: Inštrumentarij -  Kirurški inštrumentarij</w:t>
            </w:r>
          </w:p>
          <w:p w14:paraId="0AB51C00" w14:textId="77777777" w:rsidR="0077469C" w:rsidRPr="00E63583" w:rsidRDefault="0077469C" w:rsidP="0077469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2: Inštrumentarij - Laparoskopski inštrumenti</w:t>
            </w:r>
          </w:p>
          <w:p w14:paraId="60FFDEF3" w14:textId="77777777" w:rsidR="0077469C" w:rsidRPr="00E63583" w:rsidRDefault="0077469C" w:rsidP="0077469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3: Inštrumentarij - Set za zlomljene vijake</w:t>
            </w:r>
          </w:p>
          <w:p w14:paraId="5318FDE6" w14:textId="77777777" w:rsidR="0077469C" w:rsidRPr="00E63583" w:rsidRDefault="0077469C" w:rsidP="0077469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4: Inštrumentarij – Pirk</w:t>
            </w:r>
          </w:p>
          <w:p w14:paraId="00D1306F" w14:textId="77777777" w:rsidR="0077469C" w:rsidRPr="00E63583" w:rsidRDefault="0077469C" w:rsidP="0077469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 xml:space="preserve">Sklop 5: Inštrumentarij - Ostali instrumentarij </w:t>
            </w:r>
          </w:p>
          <w:p w14:paraId="743BB790" w14:textId="77777777" w:rsidR="0077469C" w:rsidRPr="00E63583" w:rsidRDefault="0077469C" w:rsidP="0077469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6: Inštrumentarij - Ortopedski in travmatološki inštrumenti</w:t>
            </w:r>
          </w:p>
          <w:p w14:paraId="31FDF3B8" w14:textId="77777777" w:rsidR="0077469C" w:rsidRPr="00E63583" w:rsidRDefault="0077469C" w:rsidP="0077469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7: Inštrumentarij - Resektoskop ginekološki</w:t>
            </w:r>
          </w:p>
          <w:p w14:paraId="79281446" w14:textId="767BA824" w:rsidR="006A2CF0" w:rsidRPr="00BD2EC1" w:rsidRDefault="0077469C" w:rsidP="0077469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63583">
              <w:rPr>
                <w:rFonts w:ascii="Tahoma" w:hAnsi="Tahoma" w:cs="Tahoma"/>
                <w:sz w:val="18"/>
                <w:szCs w:val="18"/>
              </w:rPr>
              <w:t>Sklop 8: Instrumentarij - Okulistika</w:t>
            </w:r>
          </w:p>
        </w:tc>
      </w:tr>
      <w:tr w:rsidR="006A2CF0" w:rsidRPr="00BD2EC1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6A2CF0" w:rsidRPr="00BD2EC1" w:rsidRDefault="006A2CF0" w:rsidP="006A2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6A2CF0" w:rsidRPr="00BD2EC1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A2CF0" w:rsidRPr="00BD2EC1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6A2CF0" w:rsidRPr="00BD2EC1" w:rsidRDefault="006A2CF0" w:rsidP="006A2CF0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6A2CF0" w:rsidRPr="00BD2EC1" w:rsidRDefault="006A2CF0" w:rsidP="006A2CF0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BD2EC1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BD2EC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BD2EC1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D2EC1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BD2EC1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BD2EC1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BD2EC1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BD2EC1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BD2EC1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BD2EC1" w14:paraId="7D1C0684" w14:textId="77777777" w:rsidTr="00042106">
        <w:tc>
          <w:tcPr>
            <w:tcW w:w="2701" w:type="pct"/>
          </w:tcPr>
          <w:p w14:paraId="4717AA23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D2EC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BD2EC1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Default="00042106"/>
    <w:sectPr w:rsidR="00042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42106"/>
    <w:rsid w:val="00043F34"/>
    <w:rsid w:val="000751C8"/>
    <w:rsid w:val="00097349"/>
    <w:rsid w:val="000D7957"/>
    <w:rsid w:val="0012790B"/>
    <w:rsid w:val="00133634"/>
    <w:rsid w:val="001543FD"/>
    <w:rsid w:val="001A6EE4"/>
    <w:rsid w:val="001E2FFD"/>
    <w:rsid w:val="002200DA"/>
    <w:rsid w:val="00292BDE"/>
    <w:rsid w:val="002E008F"/>
    <w:rsid w:val="00313604"/>
    <w:rsid w:val="00314B35"/>
    <w:rsid w:val="00370620"/>
    <w:rsid w:val="00390EA8"/>
    <w:rsid w:val="003B07AF"/>
    <w:rsid w:val="004051E9"/>
    <w:rsid w:val="00416782"/>
    <w:rsid w:val="004E7CF6"/>
    <w:rsid w:val="00526C50"/>
    <w:rsid w:val="00564D17"/>
    <w:rsid w:val="00591F5D"/>
    <w:rsid w:val="005957DE"/>
    <w:rsid w:val="00624455"/>
    <w:rsid w:val="006618E8"/>
    <w:rsid w:val="00664C61"/>
    <w:rsid w:val="0069281A"/>
    <w:rsid w:val="00693A80"/>
    <w:rsid w:val="00696301"/>
    <w:rsid w:val="00697A9C"/>
    <w:rsid w:val="006A2CF0"/>
    <w:rsid w:val="006C42D1"/>
    <w:rsid w:val="006F6AA9"/>
    <w:rsid w:val="00700FB3"/>
    <w:rsid w:val="00703179"/>
    <w:rsid w:val="007374EE"/>
    <w:rsid w:val="007447AB"/>
    <w:rsid w:val="00751C3D"/>
    <w:rsid w:val="0076214E"/>
    <w:rsid w:val="0077469C"/>
    <w:rsid w:val="0078524B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A35DC"/>
    <w:rsid w:val="009F0ACD"/>
    <w:rsid w:val="00A43898"/>
    <w:rsid w:val="00A83FEB"/>
    <w:rsid w:val="00AA3498"/>
    <w:rsid w:val="00B61F5B"/>
    <w:rsid w:val="00BA5659"/>
    <w:rsid w:val="00BD2EC1"/>
    <w:rsid w:val="00C17DE3"/>
    <w:rsid w:val="00C45D42"/>
    <w:rsid w:val="00CA374A"/>
    <w:rsid w:val="00CB499C"/>
    <w:rsid w:val="00CE5988"/>
    <w:rsid w:val="00CE7D23"/>
    <w:rsid w:val="00CF5B5A"/>
    <w:rsid w:val="00D005B4"/>
    <w:rsid w:val="00D21A5E"/>
    <w:rsid w:val="00D66DF0"/>
    <w:rsid w:val="00DB28A6"/>
    <w:rsid w:val="00DB3318"/>
    <w:rsid w:val="00DC17DF"/>
    <w:rsid w:val="00DE39C8"/>
    <w:rsid w:val="00E072B6"/>
    <w:rsid w:val="00E30AD7"/>
    <w:rsid w:val="00E4461C"/>
    <w:rsid w:val="00E63583"/>
    <w:rsid w:val="00E7095F"/>
    <w:rsid w:val="00E72F9D"/>
    <w:rsid w:val="00E91EFF"/>
    <w:rsid w:val="00E959D0"/>
    <w:rsid w:val="00EC0875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5215D10A-D152-4842-BF2D-CC9A3E98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5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2017-06-19T09:35:00Z</dcterms:created>
  <dcterms:modified xsi:type="dcterms:W3CDTF">2025-02-12T12:49:00Z</dcterms:modified>
</cp:coreProperties>
</file>