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6BDA6B7B" w:rsidR="00F96AD8" w:rsidRPr="00F96AD8" w:rsidRDefault="00BB067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200-38/2025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108FF4C0" w:rsidR="00F96AD8" w:rsidRPr="00F96AD8" w:rsidRDefault="00BB067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Razkužila-ponovitev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8634A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BB067D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2025-11-17T09:43:00Z</dcterms:modified>
</cp:coreProperties>
</file>