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EB59F6D" w:rsidR="00042106" w:rsidRPr="009B6643" w:rsidRDefault="009B664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1E7ED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43</w:t>
            </w:r>
            <w:r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F529911" w:rsidR="00042106" w:rsidRPr="00C67CE9" w:rsidRDefault="009B6643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7C4AC28" w:rsidR="00042106" w:rsidRPr="009B6643" w:rsidRDefault="009B664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1E7ED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43</w:t>
            </w:r>
            <w:r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1DEAB8A3" w:rsidR="00042106" w:rsidRPr="00C67CE9" w:rsidRDefault="009B6643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1E7ED2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B6643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CF7E2C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2024-09-30T12:04:00Z</dcterms:modified>
</cp:coreProperties>
</file>