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54FB465" w:rsidR="00495EC3" w:rsidRPr="00A342E4" w:rsidRDefault="00A342E4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342E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200-3/2025</w:t>
            </w:r>
            <w:r w:rsidR="00495EC3" w:rsidRPr="00A342E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A342E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A342E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C0697E4" w:rsidR="00495EC3" w:rsidRPr="00B112A1" w:rsidRDefault="00663BBC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Igle za medicinsko uporabo (ponovitev)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63BBC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342E4"/>
    <w:rsid w:val="00A83FEB"/>
    <w:rsid w:val="00AA3498"/>
    <w:rsid w:val="00AA769A"/>
    <w:rsid w:val="00B112A1"/>
    <w:rsid w:val="00BA5659"/>
    <w:rsid w:val="00C1064E"/>
    <w:rsid w:val="00C17BB0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2025-02-24T07:53:00Z</dcterms:modified>
</cp:coreProperties>
</file>