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9F00" w14:textId="6BDE9E0E" w:rsidR="00454520" w:rsidRPr="00454520" w:rsidRDefault="00882C25" w:rsidP="00D52F5D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 xml:space="preserve">PRENOSNI </w:t>
      </w:r>
      <w:r w:rsidR="00454520" w:rsidRPr="00454520">
        <w:rPr>
          <w:rFonts w:ascii="Tahoma" w:hAnsi="Tahoma" w:cs="Tahoma"/>
          <w:b/>
          <w:bCs/>
          <w:sz w:val="21"/>
          <w:szCs w:val="21"/>
        </w:rPr>
        <w:t>DEFIBRILATOR</w:t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="00025D33">
        <w:rPr>
          <w:rFonts w:ascii="Tahoma" w:hAnsi="Tahoma" w:cs="Tahoma"/>
          <w:b/>
          <w:bCs/>
          <w:sz w:val="21"/>
          <w:szCs w:val="21"/>
        </w:rPr>
        <w:t>–</w:t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="00025D33">
        <w:rPr>
          <w:rFonts w:ascii="Tahoma" w:hAnsi="Tahoma" w:cs="Tahoma"/>
          <w:b/>
          <w:bCs/>
          <w:sz w:val="21"/>
          <w:szCs w:val="21"/>
        </w:rPr>
        <w:t xml:space="preserve">za mobilno  </w:t>
      </w:r>
      <w:proofErr w:type="spellStart"/>
      <w:r w:rsidR="00025D33">
        <w:rPr>
          <w:rFonts w:ascii="Tahoma" w:hAnsi="Tahoma" w:cs="Tahoma"/>
          <w:b/>
          <w:bCs/>
          <w:sz w:val="21"/>
          <w:szCs w:val="21"/>
        </w:rPr>
        <w:t>paliativo</w:t>
      </w:r>
      <w:proofErr w:type="spellEnd"/>
    </w:p>
    <w:p w14:paraId="675F863B" w14:textId="25ED7D84" w:rsidR="00522BC2" w:rsidRDefault="00025D33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Priloga </w:t>
      </w:r>
      <w:r w:rsidR="00645BAD" w:rsidRPr="009A5EA7">
        <w:rPr>
          <w:rFonts w:ascii="Tahoma" w:eastAsia="Calibri" w:hAnsi="Tahoma" w:cs="Tahoma"/>
          <w:b/>
          <w:sz w:val="18"/>
          <w:szCs w:val="18"/>
        </w:rPr>
        <w:t>PREDRAČUN</w:t>
      </w:r>
      <w:r>
        <w:rPr>
          <w:rFonts w:ascii="Tahoma" w:eastAsia="Calibri" w:hAnsi="Tahoma" w:cs="Tahoma"/>
          <w:b/>
          <w:sz w:val="18"/>
          <w:szCs w:val="18"/>
        </w:rPr>
        <w:t>U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454520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6194027B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07486E">
        <w:trPr>
          <w:trHeight w:val="994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2836960A" w:rsidR="00680E23" w:rsidRPr="00CE3C88" w:rsidRDefault="00882C25" w:rsidP="00882C25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882C25">
              <w:rPr>
                <w:rFonts w:ascii="Tahoma" w:hAnsi="Tahoma" w:cs="Tahoma"/>
                <w:sz w:val="18"/>
                <w:szCs w:val="18"/>
              </w:rPr>
              <w:t xml:space="preserve">Prenosni </w:t>
            </w:r>
            <w:proofErr w:type="spellStart"/>
            <w:r w:rsidR="00025D33">
              <w:rPr>
                <w:rFonts w:ascii="Tahoma" w:hAnsi="Tahoma" w:cs="Tahoma"/>
                <w:sz w:val="18"/>
                <w:szCs w:val="18"/>
              </w:rPr>
              <w:t>d</w:t>
            </w:r>
            <w:r w:rsidRPr="00882C25">
              <w:rPr>
                <w:rFonts w:ascii="Tahoma" w:hAnsi="Tahoma" w:cs="Tahoma"/>
                <w:sz w:val="18"/>
                <w:szCs w:val="18"/>
              </w:rPr>
              <w:t>efibrilator</w:t>
            </w:r>
            <w:proofErr w:type="spellEnd"/>
            <w:r w:rsidRPr="00882C2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25D33">
              <w:rPr>
                <w:rFonts w:ascii="Tahoma" w:hAnsi="Tahoma" w:cs="Tahoma"/>
                <w:sz w:val="18"/>
                <w:szCs w:val="18"/>
              </w:rPr>
              <w:t>–</w:t>
            </w:r>
            <w:r w:rsidRPr="00882C2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25D33">
              <w:rPr>
                <w:rFonts w:ascii="Tahoma" w:hAnsi="Tahoma" w:cs="Tahoma"/>
                <w:sz w:val="18"/>
                <w:szCs w:val="18"/>
              </w:rPr>
              <w:t xml:space="preserve">za mobilno </w:t>
            </w:r>
            <w:proofErr w:type="spellStart"/>
            <w:r w:rsidR="00025D33">
              <w:rPr>
                <w:rFonts w:ascii="Tahoma" w:hAnsi="Tahoma" w:cs="Tahoma"/>
                <w:sz w:val="18"/>
                <w:szCs w:val="18"/>
              </w:rPr>
              <w:t>paliativo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5063A57A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671AC5AE" w:rsidR="00680E23" w:rsidRPr="00CE3C88" w:rsidRDefault="00490282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22 %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6436073F" w:rsidR="00680E23" w:rsidRPr="00CE3C88" w:rsidRDefault="000B51C0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2B471B5E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34DA06E4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D301B" w:rsidRPr="009A5EA7" w14:paraId="21662577" w14:textId="77777777" w:rsidTr="00454520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2C670B45" w:rsidR="009D301B" w:rsidRPr="008C2705" w:rsidRDefault="008C2705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C270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19D027D8" w:rsidR="009D301B" w:rsidRPr="00835876" w:rsidRDefault="009D301B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619539DF" w:rsidR="009D301B" w:rsidRPr="00582BA1" w:rsidRDefault="009D301B" w:rsidP="009D301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9D301B" w:rsidRPr="00835876" w:rsidRDefault="009D301B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0E2DF025" w:rsidR="009D301B" w:rsidRPr="00835876" w:rsidRDefault="009D301B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61F1A403" w:rsidR="009D301B" w:rsidRPr="00835876" w:rsidRDefault="009D301B" w:rsidP="009D301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02BFECD7" w14:textId="77777777" w:rsidR="00B93A0B" w:rsidRDefault="00B93A0B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0" w:name="_Hlk41550411"/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79"/>
        <w:gridCol w:w="720"/>
        <w:gridCol w:w="1269"/>
        <w:gridCol w:w="938"/>
        <w:gridCol w:w="2078"/>
        <w:gridCol w:w="2848"/>
      </w:tblGrid>
      <w:tr w:rsidR="00470C97" w:rsidRPr="009A5EA7" w14:paraId="6F088D71" w14:textId="4CD83125" w:rsidTr="0007486E">
        <w:trPr>
          <w:trHeight w:val="985"/>
        </w:trPr>
        <w:tc>
          <w:tcPr>
            <w:tcW w:w="1696" w:type="dxa"/>
            <w:shd w:val="clear" w:color="auto" w:fill="99CC00"/>
          </w:tcPr>
          <w:p w14:paraId="6C9874DF" w14:textId="0630041A" w:rsidR="00470C97" w:rsidRPr="00680E23" w:rsidRDefault="00636694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1" w:name="_Hlk10716596"/>
            <w:bookmarkEnd w:id="0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</w:t>
            </w:r>
          </w:p>
        </w:tc>
        <w:tc>
          <w:tcPr>
            <w:tcW w:w="541" w:type="dxa"/>
            <w:shd w:val="clear" w:color="auto" w:fill="99CC00"/>
          </w:tcPr>
          <w:p w14:paraId="2FC88E64" w14:textId="08A23CC7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shd w:val="clear" w:color="auto" w:fill="99CC00"/>
          </w:tcPr>
          <w:p w14:paraId="3C0B6413" w14:textId="401B2EDF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  <w:r w:rsidR="0024690B">
              <w:rPr>
                <w:rFonts w:ascii="Tahoma" w:eastAsia="Calibri" w:hAnsi="Tahoma" w:cs="Tahoma"/>
                <w:sz w:val="18"/>
                <w:szCs w:val="18"/>
              </w:rPr>
              <w:t>za 1 kos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9A5EA7" w:rsidRDefault="00BD358C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3C7B07D2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56E7D4CF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470C97" w:rsidRPr="009A5EA7" w14:paraId="1B245E3E" w14:textId="3027FDDE" w:rsidTr="00E00EE5">
        <w:trPr>
          <w:trHeight w:val="383"/>
        </w:trPr>
        <w:tc>
          <w:tcPr>
            <w:tcW w:w="1696" w:type="dxa"/>
          </w:tcPr>
          <w:p w14:paraId="36271A8B" w14:textId="0EFCCA1C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</w:tcPr>
          <w:p w14:paraId="15320EF4" w14:textId="564CB616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3C7472EB" w14:textId="136261E2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660CB45C" w14:textId="166DE227" w:rsidR="00470C97" w:rsidRPr="009A5EA7" w:rsidRDefault="009E66B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22 %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5A6977C3" w14:textId="67DF0759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14:paraId="0942FFA0" w14:textId="468B3252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35876" w:rsidRPr="009A5EA7" w14:paraId="6FAB8FDB" w14:textId="77777777" w:rsidTr="00E00EE5">
        <w:trPr>
          <w:trHeight w:val="383"/>
        </w:trPr>
        <w:tc>
          <w:tcPr>
            <w:tcW w:w="1696" w:type="dxa"/>
          </w:tcPr>
          <w:p w14:paraId="31D3CE02" w14:textId="4AD20D0F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</w:tcPr>
          <w:p w14:paraId="2592E0D8" w14:textId="321CFA93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EC88834" w14:textId="1CC5A5C2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E00EE5">
        <w:trPr>
          <w:trHeight w:val="383"/>
        </w:trPr>
        <w:tc>
          <w:tcPr>
            <w:tcW w:w="1696" w:type="dxa"/>
          </w:tcPr>
          <w:p w14:paraId="35D89BFE" w14:textId="08ECD95C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</w:tcPr>
          <w:p w14:paraId="51E53763" w14:textId="26C0BD78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618AC22E" w14:textId="327D57A5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5F13BDB8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00EE5" w:rsidRPr="009A5EA7" w14:paraId="5F34800A" w14:textId="77777777" w:rsidTr="00E00EE5">
        <w:trPr>
          <w:trHeight w:val="383"/>
        </w:trPr>
        <w:tc>
          <w:tcPr>
            <w:tcW w:w="1696" w:type="dxa"/>
          </w:tcPr>
          <w:p w14:paraId="37E96FA9" w14:textId="5385F83B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541" w:type="dxa"/>
          </w:tcPr>
          <w:p w14:paraId="116D6FD4" w14:textId="4477B80A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prihod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E67CBCB" w14:textId="26EEE903" w:rsidR="00E00EE5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4" w:name="Besedilo9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1ED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8AB005D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339E5E0" w14:textId="77777777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1"/>
    <w:p w14:paraId="517D6CD2" w14:textId="534AF978" w:rsidR="0050619C" w:rsidRDefault="0050619C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  <w:r>
        <w:rPr>
          <w:sz w:val="18"/>
          <w:szCs w:val="18"/>
        </w:rPr>
        <w:t>P</w:t>
      </w:r>
      <w:r w:rsidRPr="0050619C">
        <w:rPr>
          <w:sz w:val="18"/>
          <w:szCs w:val="18"/>
        </w:rPr>
        <w:t xml:space="preserve">roizvajalec predpisuje </w:t>
      </w:r>
      <w:r w:rsidR="00C0440D">
        <w:rPr>
          <w:sz w:val="18"/>
          <w:szCs w:val="18"/>
        </w:rPr>
        <w:t>s</w:t>
      </w:r>
      <w:r w:rsidRPr="0050619C">
        <w:rPr>
          <w:sz w:val="18"/>
          <w:szCs w:val="18"/>
        </w:rPr>
        <w:t xml:space="preserve">ervisni </w:t>
      </w:r>
      <w:r w:rsidR="00C0440D">
        <w:rPr>
          <w:sz w:val="18"/>
          <w:szCs w:val="18"/>
        </w:rPr>
        <w:t>p</w:t>
      </w:r>
      <w:r w:rsidRPr="0050619C">
        <w:rPr>
          <w:sz w:val="18"/>
          <w:szCs w:val="18"/>
        </w:rPr>
        <w:t>regled</w:t>
      </w:r>
      <w:r>
        <w:rPr>
          <w:sz w:val="18"/>
          <w:szCs w:val="18"/>
        </w:rPr>
        <w:t xml:space="preserve"> po navodilih proizvajalca</w:t>
      </w:r>
      <w:r w:rsidRPr="0050619C">
        <w:rPr>
          <w:sz w:val="18"/>
          <w:szCs w:val="18"/>
        </w:rPr>
        <w:t xml:space="preserve">, ki se izvaja </w:t>
      </w:r>
      <w:r w:rsidR="0052485D">
        <w:rPr>
          <w:sz w:val="18"/>
          <w:szCs w:val="18"/>
        </w:rPr>
        <w:t>1</w:t>
      </w:r>
      <w:r w:rsidRPr="0050619C">
        <w:rPr>
          <w:sz w:val="18"/>
          <w:szCs w:val="18"/>
        </w:rPr>
        <w:t>-krat letno.</w:t>
      </w:r>
    </w:p>
    <w:p w14:paraId="18CA8CA1" w14:textId="77777777" w:rsidR="00454520" w:rsidRDefault="00454520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tbl>
      <w:tblPr>
        <w:tblW w:w="13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898"/>
        <w:gridCol w:w="1798"/>
        <w:gridCol w:w="1798"/>
        <w:gridCol w:w="1798"/>
        <w:gridCol w:w="1798"/>
        <w:gridCol w:w="1798"/>
      </w:tblGrid>
      <w:tr w:rsidR="00566669" w:rsidRPr="002F6F40" w14:paraId="4C023403" w14:textId="77777777" w:rsidTr="0007486E">
        <w:trPr>
          <w:trHeight w:val="678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65B4" w14:textId="08D1084F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C270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3)</w:t>
            </w:r>
            <w:r w:rsidR="008C2705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D3FA81E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E217F29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85285E9" w14:textId="3280B8B1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6180FE7" w14:textId="756A3B6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Okvirna količina za čas pričakovane življenjske dobe 7 let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D9BF" w14:textId="0775D363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6381" w14:textId="4E3B1EE8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2B2270" w:rsidRPr="002F6F40" w14:paraId="74694112" w14:textId="77777777" w:rsidTr="000A1481">
        <w:trPr>
          <w:trHeight w:val="3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B4A6F" w14:textId="48A2125F" w:rsidR="002B2270" w:rsidRPr="00326CF0" w:rsidRDefault="00E72C66" w:rsidP="002B227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2B2270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</w:t>
            </w:r>
            <w:r w:rsidR="00D3092E">
              <w:rPr>
                <w:rFonts w:ascii="Tahoma" w:hAnsi="Tahoma" w:cs="Tahoma"/>
                <w:color w:val="000000"/>
                <w:sz w:val="18"/>
                <w:szCs w:val="18"/>
              </w:rPr>
              <w:t>Odrasla/otroška defibrilacijska elektroda za AED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E37732" w14:textId="468DA8D3" w:rsidR="002B2270" w:rsidRPr="002F6F40" w:rsidRDefault="002B2270" w:rsidP="000A14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6057BD" w14:textId="65164323" w:rsidR="002B2270" w:rsidRPr="002F6F40" w:rsidRDefault="002B2270" w:rsidP="000A14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8527A4" w14:textId="575AA568" w:rsidR="002B2270" w:rsidRDefault="002B2270" w:rsidP="000A14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22 %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2A556" w14:textId="39C3F4FD" w:rsidR="002B2270" w:rsidRPr="00326CF0" w:rsidRDefault="00BD25EF" w:rsidP="002B227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9D25" w14:textId="7B623736" w:rsidR="002B2270" w:rsidRPr="002F6F40" w:rsidRDefault="002B2270" w:rsidP="00CA58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8A88" w14:textId="6085783A" w:rsidR="002B2270" w:rsidRPr="002F6F40" w:rsidRDefault="002B2270" w:rsidP="00CA58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7486E" w:rsidRPr="002F6F40" w14:paraId="1B23F7D4" w14:textId="77777777" w:rsidTr="000A1481">
        <w:trPr>
          <w:trHeight w:val="3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ED2B" w14:textId="6BB9FE2F" w:rsidR="0007486E" w:rsidRDefault="0007486E" w:rsidP="002B227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 Papir termo za tiskalnik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284570" w14:textId="2A6084E8" w:rsidR="0007486E" w:rsidRPr="006C0F88" w:rsidRDefault="0007486E" w:rsidP="000A14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FCCA15" w14:textId="77777777" w:rsidR="0007486E" w:rsidRPr="002F6F40" w:rsidRDefault="0007486E" w:rsidP="000A14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E14CC9" w14:textId="00F4AF7F" w:rsidR="0007486E" w:rsidRDefault="00025D33" w:rsidP="00025D3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07486E">
              <w:rPr>
                <w:rFonts w:ascii="Tahoma" w:eastAsia="Calibri" w:hAnsi="Tahoma" w:cs="Tahoma"/>
                <w:sz w:val="18"/>
                <w:szCs w:val="18"/>
              </w:rPr>
              <w:t>2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07486E">
              <w:rPr>
                <w:rFonts w:ascii="Tahoma" w:eastAsia="Calibri" w:hAnsi="Tahoma" w:cs="Tahoma"/>
                <w:sz w:val="18"/>
                <w:szCs w:val="18"/>
              </w:rPr>
              <w:t>%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BADF5" w14:textId="1E8793B3" w:rsidR="0007486E" w:rsidRDefault="00025D33" w:rsidP="002B227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D8245" w14:textId="77777777" w:rsidR="0007486E" w:rsidRPr="002F6F40" w:rsidRDefault="0007486E" w:rsidP="00CA58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6AFB" w14:textId="77777777" w:rsidR="0007486E" w:rsidRPr="002F6F40" w:rsidRDefault="0007486E" w:rsidP="00CA58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7486E" w:rsidRPr="002F6F40" w14:paraId="79444DC8" w14:textId="77777777" w:rsidTr="000A1481">
        <w:trPr>
          <w:trHeight w:val="3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146F" w14:textId="2F87778B" w:rsidR="0007486E" w:rsidRDefault="0007486E" w:rsidP="002B227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  <w:r w:rsidR="00025D3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baterija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8FB513" w14:textId="69A880BB" w:rsidR="0007486E" w:rsidRPr="006C0F88" w:rsidRDefault="00025D33" w:rsidP="000A14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227012" w14:textId="77777777" w:rsidR="0007486E" w:rsidRPr="002F6F40" w:rsidRDefault="0007486E" w:rsidP="000A14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323809" w14:textId="77777777" w:rsidR="0007486E" w:rsidRDefault="0007486E" w:rsidP="000A148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6E69" w14:textId="005F68FE" w:rsidR="0007486E" w:rsidRDefault="00025D33" w:rsidP="002B227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49461" w14:textId="77777777" w:rsidR="0007486E" w:rsidRPr="002F6F40" w:rsidRDefault="0007486E" w:rsidP="00CA58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D1CBD" w14:textId="77777777" w:rsidR="0007486E" w:rsidRPr="002F6F40" w:rsidRDefault="0007486E" w:rsidP="00CA58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B82070" w:rsidRPr="002F6F40" w14:paraId="07A2C5E8" w14:textId="77777777" w:rsidTr="00F610C7">
        <w:trPr>
          <w:trHeight w:val="307"/>
        </w:trPr>
        <w:tc>
          <w:tcPr>
            <w:tcW w:w="966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BD0C1" w14:textId="365CD7B4" w:rsidR="00B82070" w:rsidRPr="002F6F40" w:rsidRDefault="00B82070" w:rsidP="00CA589A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5189" w14:textId="7F091342" w:rsidR="00B82070" w:rsidRPr="002F6F40" w:rsidRDefault="00B82070" w:rsidP="00CA589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AAF0" w14:textId="01ED1346" w:rsidR="00B82070" w:rsidRPr="002F6F40" w:rsidRDefault="00B82070" w:rsidP="00CA589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4F6DFD51" w14:textId="7F53140D" w:rsidR="008C2705" w:rsidRPr="008C2705" w:rsidRDefault="008C2705" w:rsidP="008C2705">
      <w:pPr>
        <w:tabs>
          <w:tab w:val="left" w:pos="5598"/>
        </w:tabs>
        <w:rPr>
          <w:lang w:eastAsia="zh-CN"/>
        </w:rPr>
      </w:pPr>
    </w:p>
    <w:sectPr w:rsidR="008C2705" w:rsidRPr="008C2705" w:rsidSect="00AA6A38">
      <w:headerReference w:type="default" r:id="rId7"/>
      <w:footerReference w:type="default" r:id="rId8"/>
      <w:pgSz w:w="16838" w:h="11906" w:orient="landscape"/>
      <w:pgMar w:top="871" w:right="1417" w:bottom="11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0325" w14:textId="77777777" w:rsidR="00374B90" w:rsidRDefault="00374B90" w:rsidP="00D5128C">
      <w:pPr>
        <w:spacing w:after="0" w:line="240" w:lineRule="auto"/>
      </w:pPr>
      <w:r>
        <w:separator/>
      </w:r>
    </w:p>
  </w:endnote>
  <w:endnote w:type="continuationSeparator" w:id="0">
    <w:p w14:paraId="22BBA097" w14:textId="77777777" w:rsidR="00374B90" w:rsidRDefault="00374B90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29E1" w14:textId="77777777" w:rsidR="00374B90" w:rsidRDefault="00374B90" w:rsidP="00D5128C">
      <w:pPr>
        <w:spacing w:after="0" w:line="240" w:lineRule="auto"/>
      </w:pPr>
      <w:r>
        <w:separator/>
      </w:r>
    </w:p>
  </w:footnote>
  <w:footnote w:type="continuationSeparator" w:id="0">
    <w:p w14:paraId="60CB8D9A" w14:textId="77777777" w:rsidR="00374B90" w:rsidRDefault="00374B90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533A"/>
    <w:rsid w:val="00006868"/>
    <w:rsid w:val="00025314"/>
    <w:rsid w:val="00025D33"/>
    <w:rsid w:val="00027C24"/>
    <w:rsid w:val="000327A6"/>
    <w:rsid w:val="00055524"/>
    <w:rsid w:val="000609AE"/>
    <w:rsid w:val="000655F9"/>
    <w:rsid w:val="00072FD0"/>
    <w:rsid w:val="0007486E"/>
    <w:rsid w:val="00075B9D"/>
    <w:rsid w:val="000A1481"/>
    <w:rsid w:val="000B51C0"/>
    <w:rsid w:val="000D6F6D"/>
    <w:rsid w:val="000F4386"/>
    <w:rsid w:val="000F72D8"/>
    <w:rsid w:val="0012427A"/>
    <w:rsid w:val="001411A8"/>
    <w:rsid w:val="00151F81"/>
    <w:rsid w:val="001714B4"/>
    <w:rsid w:val="0018135F"/>
    <w:rsid w:val="0019272A"/>
    <w:rsid w:val="001F0115"/>
    <w:rsid w:val="001F6BE0"/>
    <w:rsid w:val="00217C7D"/>
    <w:rsid w:val="002435D5"/>
    <w:rsid w:val="0024690B"/>
    <w:rsid w:val="00292967"/>
    <w:rsid w:val="002A1A50"/>
    <w:rsid w:val="002A442E"/>
    <w:rsid w:val="002B2270"/>
    <w:rsid w:val="002B4174"/>
    <w:rsid w:val="002D739C"/>
    <w:rsid w:val="002E209E"/>
    <w:rsid w:val="002E2312"/>
    <w:rsid w:val="002E5564"/>
    <w:rsid w:val="002F6F40"/>
    <w:rsid w:val="0030750B"/>
    <w:rsid w:val="003129BF"/>
    <w:rsid w:val="00326CF0"/>
    <w:rsid w:val="0032791A"/>
    <w:rsid w:val="00327A49"/>
    <w:rsid w:val="00354B16"/>
    <w:rsid w:val="00355823"/>
    <w:rsid w:val="00374B90"/>
    <w:rsid w:val="00375BD0"/>
    <w:rsid w:val="003766E2"/>
    <w:rsid w:val="003808D3"/>
    <w:rsid w:val="00393B3D"/>
    <w:rsid w:val="00396F91"/>
    <w:rsid w:val="003A6BD6"/>
    <w:rsid w:val="003E06A2"/>
    <w:rsid w:val="003E219D"/>
    <w:rsid w:val="003E2F7D"/>
    <w:rsid w:val="003F1DE2"/>
    <w:rsid w:val="004029E4"/>
    <w:rsid w:val="00436DD5"/>
    <w:rsid w:val="00454520"/>
    <w:rsid w:val="00470C97"/>
    <w:rsid w:val="00476FA6"/>
    <w:rsid w:val="00490282"/>
    <w:rsid w:val="004A2D8C"/>
    <w:rsid w:val="004A6310"/>
    <w:rsid w:val="004A68F6"/>
    <w:rsid w:val="004D7524"/>
    <w:rsid w:val="0050619C"/>
    <w:rsid w:val="00522299"/>
    <w:rsid w:val="00522BC2"/>
    <w:rsid w:val="00522F8D"/>
    <w:rsid w:val="0052485D"/>
    <w:rsid w:val="005312E3"/>
    <w:rsid w:val="005402E4"/>
    <w:rsid w:val="005403F3"/>
    <w:rsid w:val="005523C1"/>
    <w:rsid w:val="0056375D"/>
    <w:rsid w:val="00566669"/>
    <w:rsid w:val="005705B9"/>
    <w:rsid w:val="00575DC6"/>
    <w:rsid w:val="00582BA1"/>
    <w:rsid w:val="0059751A"/>
    <w:rsid w:val="005A74F3"/>
    <w:rsid w:val="005A7D05"/>
    <w:rsid w:val="005B76AE"/>
    <w:rsid w:val="005C6756"/>
    <w:rsid w:val="005E637D"/>
    <w:rsid w:val="005E70A8"/>
    <w:rsid w:val="005F2413"/>
    <w:rsid w:val="005F4597"/>
    <w:rsid w:val="00604A6A"/>
    <w:rsid w:val="006328A5"/>
    <w:rsid w:val="006334A6"/>
    <w:rsid w:val="00636694"/>
    <w:rsid w:val="00645BAD"/>
    <w:rsid w:val="00654BB5"/>
    <w:rsid w:val="00680E23"/>
    <w:rsid w:val="006B34AE"/>
    <w:rsid w:val="006C4270"/>
    <w:rsid w:val="006D20E8"/>
    <w:rsid w:val="006D5FF1"/>
    <w:rsid w:val="006E2794"/>
    <w:rsid w:val="006E480E"/>
    <w:rsid w:val="006E53BF"/>
    <w:rsid w:val="007238D5"/>
    <w:rsid w:val="0073099B"/>
    <w:rsid w:val="00733F89"/>
    <w:rsid w:val="00747F9A"/>
    <w:rsid w:val="0076166E"/>
    <w:rsid w:val="00766E02"/>
    <w:rsid w:val="007845FE"/>
    <w:rsid w:val="00786A6A"/>
    <w:rsid w:val="007945BC"/>
    <w:rsid w:val="007A42C8"/>
    <w:rsid w:val="007F04B7"/>
    <w:rsid w:val="007F31C1"/>
    <w:rsid w:val="008021E3"/>
    <w:rsid w:val="0080780B"/>
    <w:rsid w:val="0082024B"/>
    <w:rsid w:val="00835876"/>
    <w:rsid w:val="00855546"/>
    <w:rsid w:val="00861894"/>
    <w:rsid w:val="00873782"/>
    <w:rsid w:val="00882C25"/>
    <w:rsid w:val="008A16F9"/>
    <w:rsid w:val="008C2042"/>
    <w:rsid w:val="008C2705"/>
    <w:rsid w:val="008E3709"/>
    <w:rsid w:val="008F5E61"/>
    <w:rsid w:val="009242A2"/>
    <w:rsid w:val="00941CE8"/>
    <w:rsid w:val="00956183"/>
    <w:rsid w:val="00976E10"/>
    <w:rsid w:val="009833CC"/>
    <w:rsid w:val="00993BD8"/>
    <w:rsid w:val="0099650B"/>
    <w:rsid w:val="009A5EA7"/>
    <w:rsid w:val="009B7A7C"/>
    <w:rsid w:val="009D0478"/>
    <w:rsid w:val="009D1E46"/>
    <w:rsid w:val="009D266B"/>
    <w:rsid w:val="009D301B"/>
    <w:rsid w:val="009E1938"/>
    <w:rsid w:val="009E66B7"/>
    <w:rsid w:val="00A01F6E"/>
    <w:rsid w:val="00A22199"/>
    <w:rsid w:val="00A32C3A"/>
    <w:rsid w:val="00A406C2"/>
    <w:rsid w:val="00A43081"/>
    <w:rsid w:val="00A773BA"/>
    <w:rsid w:val="00A95B8B"/>
    <w:rsid w:val="00AA6A38"/>
    <w:rsid w:val="00AB09D2"/>
    <w:rsid w:val="00AD1A78"/>
    <w:rsid w:val="00AF62D2"/>
    <w:rsid w:val="00B041DA"/>
    <w:rsid w:val="00B06CA9"/>
    <w:rsid w:val="00B4051B"/>
    <w:rsid w:val="00B4127E"/>
    <w:rsid w:val="00B44BEA"/>
    <w:rsid w:val="00B6240E"/>
    <w:rsid w:val="00B82070"/>
    <w:rsid w:val="00B84480"/>
    <w:rsid w:val="00B93A0B"/>
    <w:rsid w:val="00BA638D"/>
    <w:rsid w:val="00BB10B1"/>
    <w:rsid w:val="00BC15E6"/>
    <w:rsid w:val="00BC4118"/>
    <w:rsid w:val="00BC4B6A"/>
    <w:rsid w:val="00BD0713"/>
    <w:rsid w:val="00BD25EF"/>
    <w:rsid w:val="00BD358C"/>
    <w:rsid w:val="00BF4B6B"/>
    <w:rsid w:val="00C0440D"/>
    <w:rsid w:val="00C47268"/>
    <w:rsid w:val="00C765C7"/>
    <w:rsid w:val="00C80C3C"/>
    <w:rsid w:val="00CA589A"/>
    <w:rsid w:val="00CE3C88"/>
    <w:rsid w:val="00CF4EAF"/>
    <w:rsid w:val="00D3092E"/>
    <w:rsid w:val="00D41AA0"/>
    <w:rsid w:val="00D5128C"/>
    <w:rsid w:val="00D52F5D"/>
    <w:rsid w:val="00D72C62"/>
    <w:rsid w:val="00D75EE0"/>
    <w:rsid w:val="00DA048F"/>
    <w:rsid w:val="00DA0B83"/>
    <w:rsid w:val="00DA4292"/>
    <w:rsid w:val="00DA7CE9"/>
    <w:rsid w:val="00DB3723"/>
    <w:rsid w:val="00DC0289"/>
    <w:rsid w:val="00E00EE5"/>
    <w:rsid w:val="00E046CA"/>
    <w:rsid w:val="00E16246"/>
    <w:rsid w:val="00E22AE3"/>
    <w:rsid w:val="00E55075"/>
    <w:rsid w:val="00E60EE2"/>
    <w:rsid w:val="00E72C66"/>
    <w:rsid w:val="00EC438E"/>
    <w:rsid w:val="00EE6DD9"/>
    <w:rsid w:val="00F42E1B"/>
    <w:rsid w:val="00F610C7"/>
    <w:rsid w:val="00F86947"/>
    <w:rsid w:val="00F910F4"/>
    <w:rsid w:val="00F95103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cp:lastPrinted>2021-12-24T09:20:00Z</cp:lastPrinted>
  <dcterms:created xsi:type="dcterms:W3CDTF">2024-09-09T10:36:00Z</dcterms:created>
  <dcterms:modified xsi:type="dcterms:W3CDTF">2024-09-16T06:40:00Z</dcterms:modified>
</cp:coreProperties>
</file>