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7FA2DA37" w:rsidR="00F21930" w:rsidRPr="00F37DE8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F37DE8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F37DE8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F37DE8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F37DE8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F37DE8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F37DE8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F37DE8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F37DE8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752E4875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F37DE8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35AD9D9C" w:rsidR="007E0223" w:rsidRPr="00F37DE8" w:rsidRDefault="000F789E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</w:t>
            </w:r>
            <w:r w:rsidR="001F30FB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60</w:t>
            </w:r>
            <w:r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-</w:t>
            </w:r>
            <w:r w:rsidR="00320DC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="00F87717"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320DC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5</w:t>
            </w:r>
            <w:r w:rsidR="007E0223"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F37DE8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F37DE8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F37DE8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37DE8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19C4BC07" w:rsidR="007E0223" w:rsidRPr="00F37DE8" w:rsidRDefault="001F30FB" w:rsidP="008D3F3F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Zamenjava prekucnih kotlov in prekucnih / nagibnih ponev</w:t>
            </w:r>
            <w:r w:rsidR="00320DC1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- ponovitev</w:t>
            </w:r>
          </w:p>
        </w:tc>
      </w:tr>
    </w:tbl>
    <w:p w14:paraId="56483A6D" w14:textId="05838774" w:rsidR="007E0223" w:rsidRPr="00F37DE8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F37DE8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63FC76E5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</w:t>
      </w:r>
      <w:r w:rsidR="00586633"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__</w:t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__________________________</w:t>
      </w:r>
    </w:p>
    <w:p w14:paraId="369C43F0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7605C591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567936D2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EMŠO: ___________________________________________________________________</w:t>
      </w:r>
    </w:p>
    <w:p w14:paraId="3EB0C200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39E11CC0" w:rsidR="007E0223" w:rsidRPr="00F37DE8" w:rsidRDefault="007E0223" w:rsidP="00F23931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F37DE8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A2321D">
        <w:rPr>
          <w:rFonts w:ascii="Tahoma" w:hAnsi="Tahoma" w:cs="Tahoma"/>
          <w:b/>
          <w:bCs/>
          <w:color w:val="000000"/>
          <w:sz w:val="18"/>
          <w:szCs w:val="18"/>
        </w:rPr>
        <w:t>Zamenjava prekucnih kotlov in prekucnih / nagibnih ponev</w:t>
      </w:r>
      <w:r w:rsidR="00320DC1">
        <w:rPr>
          <w:rFonts w:ascii="Tahoma" w:hAnsi="Tahoma" w:cs="Tahoma"/>
          <w:b/>
          <w:bCs/>
          <w:color w:val="000000"/>
          <w:sz w:val="18"/>
          <w:szCs w:val="18"/>
        </w:rPr>
        <w:t xml:space="preserve"> - ponovitev</w:t>
      </w:r>
      <w:r w:rsidR="004C5AC6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>«</w:t>
      </w:r>
      <w:r w:rsidR="004C5AC6" w:rsidRPr="004C5AC6">
        <w:rPr>
          <w:rFonts w:ascii="Tahoma" w:eastAsia="HG Mincho Light J" w:hAnsi="Tahoma" w:cs="Tahoma"/>
          <w:b/>
          <w:bCs/>
          <w:color w:val="000000"/>
          <w:sz w:val="18"/>
          <w:szCs w:val="18"/>
          <w:lang w:eastAsia="ar-SA"/>
        </w:rPr>
        <w:t xml:space="preserve"> </w:t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naročnika </w:t>
      </w:r>
      <w:r w:rsidRPr="00F37DE8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F37DE8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F37DE8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F37DE8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F37DE8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1DF6226" w14:textId="77777777" w:rsidR="007E0223" w:rsidRPr="00F37DE8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F37DE8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ni/nisem povezan s funkcionarjem naročnika in po mojem vedenju ni/nisem povezan z družinskim članom funkcionarja naročnika na način, da bi bil funkcionar naročnika ali družinski član funkcionarja naročnika v gospodarskem subjektu:</w:t>
      </w:r>
    </w:p>
    <w:p w14:paraId="61C522CB" w14:textId="77777777" w:rsidR="007E0223" w:rsidRPr="00F37DE8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F37DE8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62D4C187" w14:textId="77777777" w:rsidR="007E0223" w:rsidRPr="00F37DE8" w:rsidRDefault="007E0223" w:rsidP="007E0223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F37DE8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36B1B9A8" w14:textId="77777777" w:rsidR="007E0223" w:rsidRPr="00F37DE8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F37DE8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F37DE8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F37DE8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F37DE8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F37DE8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F37DE8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F37DE8" w14:paraId="1048E739" w14:textId="77777777" w:rsidTr="001154D0">
        <w:tc>
          <w:tcPr>
            <w:tcW w:w="1886" w:type="pct"/>
          </w:tcPr>
          <w:p w14:paraId="0A6DF800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F37DE8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F37DE8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F37DE8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F37D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3C0BD" w14:textId="77777777" w:rsidR="00D716D2" w:rsidRDefault="00D716D2" w:rsidP="00AA769A">
      <w:pPr>
        <w:spacing w:after="0" w:line="240" w:lineRule="auto"/>
      </w:pPr>
      <w:r>
        <w:separator/>
      </w:r>
    </w:p>
  </w:endnote>
  <w:endnote w:type="continuationSeparator" w:id="0">
    <w:p w14:paraId="3B16184F" w14:textId="77777777" w:rsidR="00D716D2" w:rsidRDefault="00D716D2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50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A2D84" w14:textId="77777777" w:rsidR="00D716D2" w:rsidRDefault="00D716D2" w:rsidP="00AA769A">
      <w:pPr>
        <w:spacing w:after="0" w:line="240" w:lineRule="auto"/>
      </w:pPr>
      <w:r>
        <w:separator/>
      </w:r>
    </w:p>
  </w:footnote>
  <w:footnote w:type="continuationSeparator" w:id="0">
    <w:p w14:paraId="2E03F248" w14:textId="77777777" w:rsidR="00D716D2" w:rsidRDefault="00D716D2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60558">
    <w:abstractNumId w:val="2"/>
  </w:num>
  <w:num w:numId="2" w16cid:durableId="1554385440">
    <w:abstractNumId w:val="1"/>
  </w:num>
  <w:num w:numId="3" w16cid:durableId="1758135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45D9F"/>
    <w:rsid w:val="00066280"/>
    <w:rsid w:val="000751C8"/>
    <w:rsid w:val="00097349"/>
    <w:rsid w:val="000D6A8F"/>
    <w:rsid w:val="000D7957"/>
    <w:rsid w:val="000E5E42"/>
    <w:rsid w:val="000E6C22"/>
    <w:rsid w:val="000F789E"/>
    <w:rsid w:val="0012790B"/>
    <w:rsid w:val="00133634"/>
    <w:rsid w:val="00150E2F"/>
    <w:rsid w:val="001543FD"/>
    <w:rsid w:val="001E2FFD"/>
    <w:rsid w:val="001E75E6"/>
    <w:rsid w:val="001F30FB"/>
    <w:rsid w:val="0020268D"/>
    <w:rsid w:val="002200DA"/>
    <w:rsid w:val="00292BDE"/>
    <w:rsid w:val="002E008F"/>
    <w:rsid w:val="003050FB"/>
    <w:rsid w:val="0030669B"/>
    <w:rsid w:val="00314B35"/>
    <w:rsid w:val="00320DC1"/>
    <w:rsid w:val="00324BFA"/>
    <w:rsid w:val="00332C43"/>
    <w:rsid w:val="00370620"/>
    <w:rsid w:val="003769B9"/>
    <w:rsid w:val="003836B3"/>
    <w:rsid w:val="00410A23"/>
    <w:rsid w:val="00412248"/>
    <w:rsid w:val="004138CA"/>
    <w:rsid w:val="00416782"/>
    <w:rsid w:val="004339D1"/>
    <w:rsid w:val="00457426"/>
    <w:rsid w:val="00495EC3"/>
    <w:rsid w:val="004C5AC6"/>
    <w:rsid w:val="004E7CF6"/>
    <w:rsid w:val="00516F42"/>
    <w:rsid w:val="00526C50"/>
    <w:rsid w:val="00564D17"/>
    <w:rsid w:val="00586633"/>
    <w:rsid w:val="00591F5D"/>
    <w:rsid w:val="005957DE"/>
    <w:rsid w:val="005A113A"/>
    <w:rsid w:val="005D175B"/>
    <w:rsid w:val="005D664E"/>
    <w:rsid w:val="0062111F"/>
    <w:rsid w:val="00624455"/>
    <w:rsid w:val="006618E8"/>
    <w:rsid w:val="00693A80"/>
    <w:rsid w:val="00696301"/>
    <w:rsid w:val="00700FB3"/>
    <w:rsid w:val="00703179"/>
    <w:rsid w:val="007270B6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77AB6"/>
    <w:rsid w:val="008836C5"/>
    <w:rsid w:val="0089759C"/>
    <w:rsid w:val="008A0D22"/>
    <w:rsid w:val="008B3D9E"/>
    <w:rsid w:val="008C350D"/>
    <w:rsid w:val="008D3F3F"/>
    <w:rsid w:val="009339FD"/>
    <w:rsid w:val="00962D3F"/>
    <w:rsid w:val="00991FF2"/>
    <w:rsid w:val="00996C3F"/>
    <w:rsid w:val="009F0ACD"/>
    <w:rsid w:val="00A11D38"/>
    <w:rsid w:val="00A2321D"/>
    <w:rsid w:val="00A7515F"/>
    <w:rsid w:val="00A83FEB"/>
    <w:rsid w:val="00AA3498"/>
    <w:rsid w:val="00AA769A"/>
    <w:rsid w:val="00BA5659"/>
    <w:rsid w:val="00C045F3"/>
    <w:rsid w:val="00C17DE3"/>
    <w:rsid w:val="00C45D42"/>
    <w:rsid w:val="00CA09E4"/>
    <w:rsid w:val="00CA374A"/>
    <w:rsid w:val="00CB499C"/>
    <w:rsid w:val="00CC042A"/>
    <w:rsid w:val="00CE5988"/>
    <w:rsid w:val="00CE7D23"/>
    <w:rsid w:val="00CF5B5A"/>
    <w:rsid w:val="00D1379B"/>
    <w:rsid w:val="00D56D45"/>
    <w:rsid w:val="00D577AF"/>
    <w:rsid w:val="00D66DF0"/>
    <w:rsid w:val="00D716D2"/>
    <w:rsid w:val="00D82E8B"/>
    <w:rsid w:val="00DE39C8"/>
    <w:rsid w:val="00DF6734"/>
    <w:rsid w:val="00E072B6"/>
    <w:rsid w:val="00E30AD7"/>
    <w:rsid w:val="00E4461C"/>
    <w:rsid w:val="00E7095F"/>
    <w:rsid w:val="00E72F9D"/>
    <w:rsid w:val="00E83AC3"/>
    <w:rsid w:val="00E91EFF"/>
    <w:rsid w:val="00E959D0"/>
    <w:rsid w:val="00EB6EBE"/>
    <w:rsid w:val="00F164F9"/>
    <w:rsid w:val="00F21930"/>
    <w:rsid w:val="00F23931"/>
    <w:rsid w:val="00F30343"/>
    <w:rsid w:val="00F366FB"/>
    <w:rsid w:val="00F37DE8"/>
    <w:rsid w:val="00F41680"/>
    <w:rsid w:val="00F65FD5"/>
    <w:rsid w:val="00F81C02"/>
    <w:rsid w:val="00F87717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23E1C4FF-8FC6-4F14-9A6E-9927DD46F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284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B452E-59F9-43AE-B33C-CC80898D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35</cp:revision>
  <dcterms:created xsi:type="dcterms:W3CDTF">2020-12-10T07:39:00Z</dcterms:created>
  <dcterms:modified xsi:type="dcterms:W3CDTF">2025-02-13T09:27:00Z</dcterms:modified>
</cp:coreProperties>
</file>