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3E167D5A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7814E48E" w:rsidR="00522BC2" w:rsidRPr="00B13DAE" w:rsidRDefault="005D26F8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252-5/2024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1EEAF7A6" w:rsidR="00522BC2" w:rsidRPr="00B13DAE" w:rsidRDefault="005D26F8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UZ aparati</w:t>
            </w:r>
          </w:p>
        </w:tc>
      </w:tr>
    </w:tbl>
    <w:p w14:paraId="252624B1" w14:textId="1AEFFD39" w:rsidR="00604A6A" w:rsidRDefault="00354B16" w:rsidP="00F70FEB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09BB271C" w14:textId="77777777" w:rsidR="005D26F8" w:rsidRPr="005D26F8" w:rsidRDefault="00F70FEB" w:rsidP="005D26F8">
      <w:pPr>
        <w:rPr>
          <w:rFonts w:ascii="Tahoma" w:eastAsia="HG Mincho Light J" w:hAnsi="Tahoma" w:cs="Tahoma"/>
          <w:color w:val="000000"/>
          <w:sz w:val="18"/>
          <w:szCs w:val="18"/>
          <w:lang w:eastAsia="ar-SA"/>
        </w:rPr>
      </w:pPr>
      <w:r w:rsidRPr="00F70FEB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1: </w:t>
      </w:r>
      <w:bookmarkStart w:id="0" w:name="_Hlk164855912"/>
      <w:r w:rsidR="005D26F8" w:rsidRPr="005D26F8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UZ srca z delovno postajo in linearno sondo (1 kos)</w:t>
      </w:r>
    </w:p>
    <w:bookmarkEnd w:id="0"/>
    <w:p w14:paraId="345AB807" w14:textId="6BD80255" w:rsidR="00F70FEB" w:rsidRPr="00F70FEB" w:rsidRDefault="00F70FEB" w:rsidP="00F70FEB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1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4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5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6B26CE" w:rsidRPr="000D30AC" w14:paraId="29D36E1A" w14:textId="77777777" w:rsidTr="00BB3966">
        <w:trPr>
          <w:trHeight w:val="655"/>
        </w:trPr>
        <w:tc>
          <w:tcPr>
            <w:tcW w:w="2356" w:type="dxa"/>
          </w:tcPr>
          <w:p w14:paraId="5D36BEC8" w14:textId="67C6A10F" w:rsidR="006B26CE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="00D664A5"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1841DE6B" w14:textId="3664188E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6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17" w:type="dxa"/>
          </w:tcPr>
          <w:p w14:paraId="31FE6798" w14:textId="4797469B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7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122" w:type="dxa"/>
          </w:tcPr>
          <w:p w14:paraId="07D8F8F4" w14:textId="159B6243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8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9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0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bookmarkEnd w:id="1"/>
    </w:tbl>
    <w:p w14:paraId="1202C80C" w14:textId="77777777" w:rsidR="00106360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68B145E5" w14:textId="035E2626" w:rsidR="00F70FEB" w:rsidRPr="00F70FEB" w:rsidRDefault="00F70FEB" w:rsidP="00F70FEB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F70FEB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>2</w:t>
      </w:r>
      <w:r w:rsidRPr="00F70FEB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: </w:t>
      </w:r>
      <w:r w:rsidR="005D26F8" w:rsidRPr="005D26F8">
        <w:rPr>
          <w:rFonts w:ascii="Tahoma" w:eastAsia="Times New Roman" w:hAnsi="Tahoma" w:cs="Tahoma"/>
          <w:b/>
          <w:color w:val="000000"/>
          <w:sz w:val="18"/>
          <w:szCs w:val="18"/>
        </w:rPr>
        <w:t>3D/4D UZ aparat za potrebe GIN-POR službe (1 kos)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F70FEB" w:rsidRPr="000D30AC" w14:paraId="351989E0" w14:textId="77777777" w:rsidTr="006E6981">
        <w:trPr>
          <w:trHeight w:val="231"/>
        </w:trPr>
        <w:tc>
          <w:tcPr>
            <w:tcW w:w="2356" w:type="dxa"/>
            <w:shd w:val="clear" w:color="auto" w:fill="99CC00"/>
          </w:tcPr>
          <w:p w14:paraId="73D34578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0B1D0049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72A0B560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1A5B214F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F70FEB" w:rsidRPr="000D30AC" w14:paraId="413A8E4C" w14:textId="77777777" w:rsidTr="006E6981">
        <w:trPr>
          <w:trHeight w:val="245"/>
        </w:trPr>
        <w:tc>
          <w:tcPr>
            <w:tcW w:w="2356" w:type="dxa"/>
          </w:tcPr>
          <w:p w14:paraId="2FCB165D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1D25CC46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E1A4EC7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624D0EB8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0FEB" w:rsidRPr="000D30AC" w14:paraId="505ED762" w14:textId="77777777" w:rsidTr="006E6981">
        <w:trPr>
          <w:trHeight w:val="655"/>
        </w:trPr>
        <w:tc>
          <w:tcPr>
            <w:tcW w:w="2356" w:type="dxa"/>
          </w:tcPr>
          <w:p w14:paraId="7E71D132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6F737854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BDC1073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46FCED8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0FEB" w:rsidRPr="000D30AC" w14:paraId="0FC2A5B9" w14:textId="77777777" w:rsidTr="006E6981">
        <w:trPr>
          <w:trHeight w:val="655"/>
        </w:trPr>
        <w:tc>
          <w:tcPr>
            <w:tcW w:w="2356" w:type="dxa"/>
          </w:tcPr>
          <w:p w14:paraId="6179BD2A" w14:textId="77777777" w:rsidR="00F70FEB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165AEA0C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8D19684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5B881CB8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0FEB" w:rsidRPr="000D30AC" w14:paraId="48174CD0" w14:textId="77777777" w:rsidTr="006E6981">
        <w:trPr>
          <w:trHeight w:val="433"/>
        </w:trPr>
        <w:tc>
          <w:tcPr>
            <w:tcW w:w="2356" w:type="dxa"/>
          </w:tcPr>
          <w:p w14:paraId="395C6CBE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29C49A41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65E724C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2053C0C7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45C79461" w14:textId="77777777" w:rsidR="00F70FEB" w:rsidRDefault="00F70FEB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6087F382" w14:textId="6CE12525" w:rsidR="00F70FEB" w:rsidRPr="00F70FEB" w:rsidRDefault="00F70FEB" w:rsidP="00F70FEB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F70FEB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>3</w:t>
      </w:r>
      <w:r w:rsidRPr="00F70FEB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: </w:t>
      </w:r>
      <w:r w:rsidR="005D26F8" w:rsidRPr="005D26F8">
        <w:rPr>
          <w:rFonts w:ascii="Tahoma" w:eastAsia="Times New Roman" w:hAnsi="Tahoma" w:cs="Tahoma"/>
          <w:b/>
          <w:color w:val="000000"/>
          <w:sz w:val="18"/>
          <w:szCs w:val="18"/>
        </w:rPr>
        <w:t>UZ za fuzijsko biopsijo prostate (1 kos)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F70FEB" w:rsidRPr="000D30AC" w14:paraId="76253E50" w14:textId="77777777" w:rsidTr="006E6981">
        <w:trPr>
          <w:trHeight w:val="231"/>
        </w:trPr>
        <w:tc>
          <w:tcPr>
            <w:tcW w:w="2356" w:type="dxa"/>
            <w:shd w:val="clear" w:color="auto" w:fill="99CC00"/>
          </w:tcPr>
          <w:p w14:paraId="5A959C37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3896C997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0BC07702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71A23056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F70FEB" w:rsidRPr="000D30AC" w14:paraId="19F56180" w14:textId="77777777" w:rsidTr="006E6981">
        <w:trPr>
          <w:trHeight w:val="245"/>
        </w:trPr>
        <w:tc>
          <w:tcPr>
            <w:tcW w:w="2356" w:type="dxa"/>
          </w:tcPr>
          <w:p w14:paraId="0DD472A2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2A3E7629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947DD69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505C8CF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0FEB" w:rsidRPr="000D30AC" w14:paraId="57806149" w14:textId="77777777" w:rsidTr="006E6981">
        <w:trPr>
          <w:trHeight w:val="655"/>
        </w:trPr>
        <w:tc>
          <w:tcPr>
            <w:tcW w:w="2356" w:type="dxa"/>
          </w:tcPr>
          <w:p w14:paraId="75AA3D18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lastRenderedPageBreak/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1EF6BA81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A5DB935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789717FE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0FEB" w:rsidRPr="000D30AC" w14:paraId="21F32CD4" w14:textId="77777777" w:rsidTr="006E6981">
        <w:trPr>
          <w:trHeight w:val="655"/>
        </w:trPr>
        <w:tc>
          <w:tcPr>
            <w:tcW w:w="2356" w:type="dxa"/>
          </w:tcPr>
          <w:p w14:paraId="73210AA7" w14:textId="77777777" w:rsidR="00F70FEB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55A2A067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AF07372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5589C90F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0FEB" w:rsidRPr="000D30AC" w14:paraId="13780B5D" w14:textId="77777777" w:rsidTr="006E6981">
        <w:trPr>
          <w:trHeight w:val="433"/>
        </w:trPr>
        <w:tc>
          <w:tcPr>
            <w:tcW w:w="2356" w:type="dxa"/>
          </w:tcPr>
          <w:p w14:paraId="090B7578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17A635C4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E696A61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D2304B3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77A8746C" w14:textId="03F87DEE" w:rsidR="00F70FEB" w:rsidRPr="00F70FEB" w:rsidRDefault="00F70FEB" w:rsidP="00F70FEB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F70FEB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>4</w:t>
      </w:r>
      <w:r w:rsidRPr="00F70FEB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: </w:t>
      </w:r>
      <w:r w:rsidR="005D26F8" w:rsidRPr="005D26F8">
        <w:rPr>
          <w:rFonts w:ascii="Tahoma" w:eastAsia="Times New Roman" w:hAnsi="Tahoma" w:cs="Tahoma"/>
          <w:b/>
          <w:color w:val="000000"/>
          <w:sz w:val="18"/>
          <w:szCs w:val="18"/>
        </w:rPr>
        <w:t>UZ za potrebe RTG (1 kos)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F70FEB" w:rsidRPr="000D30AC" w14:paraId="6D4C169F" w14:textId="77777777" w:rsidTr="006E6981">
        <w:trPr>
          <w:trHeight w:val="231"/>
        </w:trPr>
        <w:tc>
          <w:tcPr>
            <w:tcW w:w="2356" w:type="dxa"/>
            <w:shd w:val="clear" w:color="auto" w:fill="99CC00"/>
          </w:tcPr>
          <w:p w14:paraId="14875623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27003CC8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4F2883BF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0530DFA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F70FEB" w:rsidRPr="000D30AC" w14:paraId="4E1E898E" w14:textId="77777777" w:rsidTr="006E6981">
        <w:trPr>
          <w:trHeight w:val="245"/>
        </w:trPr>
        <w:tc>
          <w:tcPr>
            <w:tcW w:w="2356" w:type="dxa"/>
          </w:tcPr>
          <w:p w14:paraId="1B0CB3B2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515676B9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D1586D9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DE32566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0FEB" w:rsidRPr="000D30AC" w14:paraId="47CCFAEB" w14:textId="77777777" w:rsidTr="006E6981">
        <w:trPr>
          <w:trHeight w:val="655"/>
        </w:trPr>
        <w:tc>
          <w:tcPr>
            <w:tcW w:w="2356" w:type="dxa"/>
          </w:tcPr>
          <w:p w14:paraId="048FDBB7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1DECA7C4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1AECCB18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93816BD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0FEB" w:rsidRPr="000D30AC" w14:paraId="4EDA57EA" w14:textId="77777777" w:rsidTr="006E6981">
        <w:trPr>
          <w:trHeight w:val="655"/>
        </w:trPr>
        <w:tc>
          <w:tcPr>
            <w:tcW w:w="2356" w:type="dxa"/>
          </w:tcPr>
          <w:p w14:paraId="1DC2F44C" w14:textId="77777777" w:rsidR="00F70FEB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5B22C2CD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F981F58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69F749E2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0FEB" w:rsidRPr="000D30AC" w14:paraId="0EC37271" w14:textId="77777777" w:rsidTr="006E6981">
        <w:trPr>
          <w:trHeight w:val="433"/>
        </w:trPr>
        <w:tc>
          <w:tcPr>
            <w:tcW w:w="2356" w:type="dxa"/>
          </w:tcPr>
          <w:p w14:paraId="296B8CAB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1E003BBD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A007D4F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4FD3E34A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7B0A0362" w14:textId="77777777" w:rsidR="00F70FEB" w:rsidRDefault="00F70FEB" w:rsidP="00F70FEB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A30B87E" w14:textId="4C211BA3" w:rsidR="00F70FEB" w:rsidRPr="00F70FEB" w:rsidRDefault="00F70FEB" w:rsidP="00F70FEB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F70FEB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>5</w:t>
      </w:r>
      <w:r w:rsidRPr="00F70FEB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: </w:t>
      </w:r>
      <w:r w:rsidR="005D26F8" w:rsidRPr="005D26F8">
        <w:rPr>
          <w:rFonts w:ascii="Tahoma" w:eastAsia="Times New Roman" w:hAnsi="Tahoma" w:cs="Tahoma"/>
          <w:b/>
          <w:color w:val="000000"/>
          <w:sz w:val="18"/>
          <w:szCs w:val="18"/>
        </w:rPr>
        <w:t>UZ kardiološka sonda za večje otroke (1 kos)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F70FEB" w:rsidRPr="000D30AC" w14:paraId="483B5E96" w14:textId="77777777" w:rsidTr="006E6981">
        <w:trPr>
          <w:trHeight w:val="231"/>
        </w:trPr>
        <w:tc>
          <w:tcPr>
            <w:tcW w:w="2356" w:type="dxa"/>
            <w:shd w:val="clear" w:color="auto" w:fill="99CC00"/>
          </w:tcPr>
          <w:p w14:paraId="4A229735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2C0FB980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724C36E4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70E2CF66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F70FEB" w:rsidRPr="000D30AC" w14:paraId="2AFBCE87" w14:textId="77777777" w:rsidTr="006E6981">
        <w:trPr>
          <w:trHeight w:val="245"/>
        </w:trPr>
        <w:tc>
          <w:tcPr>
            <w:tcW w:w="2356" w:type="dxa"/>
          </w:tcPr>
          <w:p w14:paraId="28A874F0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619AE9DC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F0A927D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23A278AA" w14:textId="77777777" w:rsidR="00F70FEB" w:rsidRPr="000D30AC" w:rsidRDefault="00F70FEB" w:rsidP="006E698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0FEB" w:rsidRPr="000D30AC" w14:paraId="699A05F3" w14:textId="77777777" w:rsidTr="006E6981">
        <w:trPr>
          <w:trHeight w:val="655"/>
        </w:trPr>
        <w:tc>
          <w:tcPr>
            <w:tcW w:w="2356" w:type="dxa"/>
          </w:tcPr>
          <w:p w14:paraId="192ED06F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33FEFF6D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899CEEA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FA3CA71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0FEB" w:rsidRPr="000D30AC" w14:paraId="769E4134" w14:textId="77777777" w:rsidTr="006E6981">
        <w:trPr>
          <w:trHeight w:val="655"/>
        </w:trPr>
        <w:tc>
          <w:tcPr>
            <w:tcW w:w="2356" w:type="dxa"/>
          </w:tcPr>
          <w:p w14:paraId="54E31E42" w14:textId="77777777" w:rsidR="00F70FEB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280CA1CB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7A7BE18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49344DEC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70FEB" w:rsidRPr="000D30AC" w14:paraId="7918A610" w14:textId="77777777" w:rsidTr="006E6981">
        <w:trPr>
          <w:trHeight w:val="433"/>
        </w:trPr>
        <w:tc>
          <w:tcPr>
            <w:tcW w:w="2356" w:type="dxa"/>
          </w:tcPr>
          <w:p w14:paraId="30386C5D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7FA20B04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68D937D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05FDFC8" w14:textId="77777777" w:rsidR="00F70FEB" w:rsidRPr="000D30AC" w:rsidRDefault="00F70FEB" w:rsidP="006E698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41A7ACAC" w14:textId="77777777" w:rsidR="00F70FEB" w:rsidRDefault="00F70FEB" w:rsidP="00F70FEB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563EE3CF" w14:textId="77777777" w:rsidR="00F70FEB" w:rsidRPr="000D30AC" w:rsidRDefault="00F70FEB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084B1" w14:textId="77777777" w:rsidR="00F32551" w:rsidRDefault="00F32551" w:rsidP="000D30AC">
      <w:pPr>
        <w:spacing w:after="0" w:line="240" w:lineRule="auto"/>
      </w:pPr>
      <w:r>
        <w:separator/>
      </w:r>
    </w:p>
  </w:endnote>
  <w:endnote w:type="continuationSeparator" w:id="0">
    <w:p w14:paraId="6C0C32E0" w14:textId="77777777" w:rsidR="00F32551" w:rsidRDefault="00F32551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8F416" w14:textId="77777777" w:rsidR="00F32551" w:rsidRDefault="00F32551" w:rsidP="000D30AC">
      <w:pPr>
        <w:spacing w:after="0" w:line="240" w:lineRule="auto"/>
      </w:pPr>
      <w:r>
        <w:separator/>
      </w:r>
    </w:p>
  </w:footnote>
  <w:footnote w:type="continuationSeparator" w:id="0">
    <w:p w14:paraId="70DA2387" w14:textId="77777777" w:rsidR="00F32551" w:rsidRDefault="00F32551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252D9"/>
    <w:rsid w:val="002352B1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5D26F8"/>
    <w:rsid w:val="00602B9C"/>
    <w:rsid w:val="00604A6A"/>
    <w:rsid w:val="00645BAD"/>
    <w:rsid w:val="006B26CE"/>
    <w:rsid w:val="007845FE"/>
    <w:rsid w:val="007A42C8"/>
    <w:rsid w:val="008021E3"/>
    <w:rsid w:val="0080780B"/>
    <w:rsid w:val="00825660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F4EAF"/>
    <w:rsid w:val="00D41AA0"/>
    <w:rsid w:val="00D664A5"/>
    <w:rsid w:val="00D913E1"/>
    <w:rsid w:val="00DD0DF9"/>
    <w:rsid w:val="00E22AE3"/>
    <w:rsid w:val="00EC438E"/>
    <w:rsid w:val="00EE67BF"/>
    <w:rsid w:val="00F07102"/>
    <w:rsid w:val="00F32551"/>
    <w:rsid w:val="00F70FEB"/>
    <w:rsid w:val="00F910F4"/>
    <w:rsid w:val="00FE050C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dcterms:created xsi:type="dcterms:W3CDTF">2021-06-09T04:13:00Z</dcterms:created>
  <dcterms:modified xsi:type="dcterms:W3CDTF">2024-06-19T11:28:00Z</dcterms:modified>
</cp:coreProperties>
</file>