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476D760" w:rsidR="00912975" w:rsidRPr="0073101D" w:rsidRDefault="00BD372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252-5/2024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302B86DD" w:rsidR="00912975" w:rsidRPr="0073101D" w:rsidRDefault="00BD3720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UZ aparati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2024-06-19T11:31:00Z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