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18308A5" w:rsidR="007E0223" w:rsidRPr="003D1573" w:rsidRDefault="0060203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252-5/2024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332DF7C0" w:rsidR="007E0223" w:rsidRPr="003D1573" w:rsidRDefault="00602035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UZ aparati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461B08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87BDE">
        <w:rPr>
          <w:rFonts w:ascii="Tahoma" w:eastAsia="Calibri" w:hAnsi="Tahoma" w:cs="Tahoma"/>
          <w:color w:val="000000"/>
          <w:sz w:val="18"/>
          <w:szCs w:val="18"/>
        </w:rPr>
        <w:t>UZ aparati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4F60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02035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87BD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E050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2024-06-20T12:35:00Z</dcterms:modified>
</cp:coreProperties>
</file>