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5E6D3DFB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561E8B">
              <w:t>__-2024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5990BD73" w:rsidR="00454761" w:rsidRDefault="00561E8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Hladilni agregat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561E8B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2024-01-15T13:48:00Z</dcterms:modified>
  <dc:language>sl-SI</dc:language>
</cp:coreProperties>
</file>